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086" w:rsidRDefault="00E51086" w:rsidP="00E510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1086" w:rsidRPr="002426C3" w:rsidRDefault="00E51086" w:rsidP="00E510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26C3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ОССИЙСКАЯ ФЕДЕРАЦИЯ</w:t>
      </w:r>
    </w:p>
    <w:p w:rsidR="00E51086" w:rsidRDefault="00E51086" w:rsidP="00E510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26C3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E51086" w:rsidRDefault="00E51086" w:rsidP="00E5108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1086" w:rsidRPr="002426C3" w:rsidRDefault="00E51086" w:rsidP="00EF748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26C3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E51086" w:rsidRDefault="00E51086" w:rsidP="00EF748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Батамин</w:t>
      </w:r>
      <w:r w:rsidRPr="002426C3">
        <w:rPr>
          <w:rFonts w:ascii="Times New Roman" w:hAnsi="Times New Roman" w:cs="Times New Roman"/>
          <w:sz w:val="28"/>
          <w:szCs w:val="28"/>
        </w:rPr>
        <w:t>ского муниципального образования</w:t>
      </w:r>
    </w:p>
    <w:p w:rsidR="00E51086" w:rsidRDefault="00E51086" w:rsidP="00E5108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1086" w:rsidRDefault="00E51086" w:rsidP="007B4F77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2426C3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2426C3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7B4F77" w:rsidRPr="007B4F77" w:rsidRDefault="007B4F77" w:rsidP="007B4F77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51086" w:rsidRDefault="00E51086" w:rsidP="007B4F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426C3">
        <w:rPr>
          <w:rFonts w:ascii="Times New Roman" w:hAnsi="Times New Roman" w:cs="Times New Roman"/>
          <w:sz w:val="24"/>
          <w:szCs w:val="24"/>
        </w:rPr>
        <w:t xml:space="preserve">т </w:t>
      </w:r>
      <w:r w:rsidR="007466CA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66CA">
        <w:rPr>
          <w:rFonts w:ascii="Times New Roman" w:hAnsi="Times New Roman" w:cs="Times New Roman"/>
          <w:sz w:val="24"/>
          <w:szCs w:val="24"/>
        </w:rPr>
        <w:t>ноя</w:t>
      </w:r>
      <w:r>
        <w:rPr>
          <w:rFonts w:ascii="Times New Roman" w:hAnsi="Times New Roman" w:cs="Times New Roman"/>
          <w:sz w:val="24"/>
          <w:szCs w:val="24"/>
        </w:rPr>
        <w:t>бря 201</w:t>
      </w:r>
      <w:r w:rsidR="007466C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атама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96C7D">
        <w:rPr>
          <w:rFonts w:ascii="Times New Roman" w:hAnsi="Times New Roman" w:cs="Times New Roman"/>
          <w:sz w:val="24"/>
          <w:szCs w:val="24"/>
        </w:rPr>
        <w:t xml:space="preserve">                              № </w:t>
      </w:r>
      <w:r w:rsidR="00BB6F7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7B4F77" w:rsidRPr="007B4F77" w:rsidRDefault="007B4F77" w:rsidP="007B4F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B6F77" w:rsidRDefault="007466CA" w:rsidP="00C90E8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установлении долгосрочных тарифов</w:t>
      </w:r>
    </w:p>
    <w:p w:rsidR="007466CA" w:rsidRDefault="007466CA" w:rsidP="00C90E8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питьевую воду для потребителей </w:t>
      </w:r>
    </w:p>
    <w:p w:rsidR="007466CA" w:rsidRDefault="007466CA" w:rsidP="00C90E8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«Центр хозяйственного обслуживания</w:t>
      </w:r>
    </w:p>
    <w:p w:rsidR="007466CA" w:rsidRDefault="007466CA" w:rsidP="00C90E8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Батаминского МО»</w:t>
      </w:r>
      <w:r w:rsidRPr="007466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C3CCD">
        <w:rPr>
          <w:rFonts w:ascii="Times New Roman" w:hAnsi="Times New Roman" w:cs="Times New Roman"/>
          <w:sz w:val="24"/>
          <w:szCs w:val="24"/>
        </w:rPr>
        <w:t>ИНН 3814018732</w:t>
      </w:r>
      <w:r>
        <w:rPr>
          <w:rFonts w:ascii="Times New Roman" w:hAnsi="Times New Roman" w:cs="Times New Roman"/>
          <w:sz w:val="24"/>
          <w:szCs w:val="24"/>
        </w:rPr>
        <w:t xml:space="preserve">)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66CA" w:rsidRDefault="007466CA" w:rsidP="00C90E8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территории Батаминского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1086" w:rsidRDefault="007466CA" w:rsidP="00C90E8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</w:t>
      </w:r>
    </w:p>
    <w:p w:rsidR="007466CA" w:rsidRPr="007466CA" w:rsidRDefault="007466CA" w:rsidP="00C90E8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E51086" w:rsidRPr="00213717" w:rsidRDefault="00E51086" w:rsidP="00C90E84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213717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7 декабря 2011 года № 416-ФЗ «О водоснабжении и водоотведении», руководствуясь постановлением Правительства Российской Федерации от 13 мая 2013 года № 406 «О государственном регулировании тарифов в сфере водоснабжения и водоотведения», Законом Иркутской области от 6 ноября 2012 года № 114-ОЗ «О наделении органов местного самоуправления отдельными областными государственными полномочиями в сфере водоснабжения и водоотведения», Методическими указаниями</w:t>
      </w:r>
      <w:proofErr w:type="gramEnd"/>
      <w:r w:rsidRPr="00213717">
        <w:rPr>
          <w:rFonts w:ascii="Times New Roman" w:hAnsi="Times New Roman" w:cs="Times New Roman"/>
          <w:sz w:val="24"/>
          <w:szCs w:val="24"/>
        </w:rPr>
        <w:t xml:space="preserve"> по расчету регулируемых тарифов в сфере водоснабжения и водоотведения, утвержденными приказом ФСТ Российской Федерации от 27 декабря 2013 года № 1746-э, Положением о тарифной комиссии, утвержденным постановлением  администрации Батаминского муниципального образования от </w:t>
      </w:r>
      <w:r w:rsidR="00BB6F77">
        <w:rPr>
          <w:rFonts w:ascii="Times New Roman" w:hAnsi="Times New Roman" w:cs="Times New Roman"/>
          <w:sz w:val="24"/>
          <w:szCs w:val="24"/>
        </w:rPr>
        <w:t>10 октября 2017 г.</w:t>
      </w:r>
      <w:r w:rsidRPr="00213717">
        <w:rPr>
          <w:rFonts w:ascii="Times New Roman" w:hAnsi="Times New Roman" w:cs="Times New Roman"/>
          <w:sz w:val="24"/>
          <w:szCs w:val="24"/>
        </w:rPr>
        <w:t xml:space="preserve"> </w:t>
      </w:r>
      <w:r w:rsidR="00BB6F77">
        <w:rPr>
          <w:rFonts w:ascii="Times New Roman" w:hAnsi="Times New Roman" w:cs="Times New Roman"/>
          <w:sz w:val="24"/>
          <w:szCs w:val="24"/>
        </w:rPr>
        <w:t>№ 55</w:t>
      </w:r>
      <w:r w:rsidR="0084102A">
        <w:rPr>
          <w:rFonts w:ascii="Times New Roman" w:hAnsi="Times New Roman" w:cs="Times New Roman"/>
          <w:sz w:val="24"/>
          <w:szCs w:val="24"/>
        </w:rPr>
        <w:t>, Уставом Батаминского муниципального образования</w:t>
      </w:r>
      <w:r w:rsidRPr="00213717">
        <w:rPr>
          <w:rFonts w:ascii="Times New Roman" w:hAnsi="Times New Roman" w:cs="Times New Roman"/>
          <w:sz w:val="24"/>
          <w:szCs w:val="24"/>
        </w:rPr>
        <w:t xml:space="preserve">, решением тарифной комиссии Батаминского </w:t>
      </w:r>
      <w:r w:rsidR="0084102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213717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66CA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66CA">
        <w:rPr>
          <w:rFonts w:ascii="Times New Roman" w:hAnsi="Times New Roman" w:cs="Times New Roman"/>
          <w:sz w:val="24"/>
          <w:szCs w:val="24"/>
        </w:rPr>
        <w:t>ноя</w:t>
      </w:r>
      <w:r>
        <w:rPr>
          <w:rFonts w:ascii="Times New Roman" w:hAnsi="Times New Roman" w:cs="Times New Roman"/>
          <w:sz w:val="24"/>
          <w:szCs w:val="24"/>
        </w:rPr>
        <w:t>бря 201</w:t>
      </w:r>
      <w:r w:rsidR="007466C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6F7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BB6F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администрация Батаминского муниципального образования</w:t>
      </w:r>
    </w:p>
    <w:p w:rsidR="007466CA" w:rsidRDefault="007466CA" w:rsidP="00C90E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B6F77" w:rsidRDefault="00E51086" w:rsidP="00C90E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3717">
        <w:rPr>
          <w:rFonts w:ascii="Times New Roman" w:hAnsi="Times New Roman" w:cs="Times New Roman"/>
          <w:sz w:val="24"/>
          <w:szCs w:val="24"/>
        </w:rPr>
        <w:t>ПОСТАНОВЛЯ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213717">
        <w:rPr>
          <w:rFonts w:ascii="Times New Roman" w:hAnsi="Times New Roman" w:cs="Times New Roman"/>
          <w:sz w:val="24"/>
          <w:szCs w:val="24"/>
        </w:rPr>
        <w:t>:</w:t>
      </w:r>
    </w:p>
    <w:p w:rsidR="007466CA" w:rsidRDefault="007466CA" w:rsidP="00C90E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466CA" w:rsidRPr="008C3CCD" w:rsidRDefault="007466CA" w:rsidP="00C90E84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043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Установить долгосрочные тарифы на питьевую воду  для потребителей МКУ «Центр хозяйственного обслуживания Батаминского МО»  на территории Батаминского муниципального образования с календарной разбивкой согласно приложению 1.</w:t>
      </w:r>
    </w:p>
    <w:p w:rsidR="007466CA" w:rsidRDefault="007466CA" w:rsidP="00C90E84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Тарифы, установленные в пункте 1 настоящего постановления, действуют с 1 января  2020 года по 31 декабря 2024 года.</w:t>
      </w:r>
    </w:p>
    <w:p w:rsidR="007466CA" w:rsidRDefault="007466CA" w:rsidP="00C90E84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Установить долгосрочные параметры регулирования деятельности МКУ «Центр хозяйственного обслуживания Батаминского МО», устанавливаемые на 2020-2024 годы для формирования тарифов с использованием метода индексации установленных тарифов, согласно приложению 2.</w:t>
      </w:r>
    </w:p>
    <w:p w:rsidR="007466CA" w:rsidRDefault="007466CA" w:rsidP="00C90E84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Компенсацию недополученных доходов МКУ «Центр хозяйственного обслуживания Батаминского МО»   от реализации товаров населению по тарифам, не покрывающим экономически обоснованных расходов на их производство и реализацию, осуществлять за счет средств областного бюджета, предусмотренных в законе Иркутской области на соответствующий финансовый год.</w:t>
      </w:r>
    </w:p>
    <w:p w:rsidR="007466CA" w:rsidRDefault="007466CA" w:rsidP="00C90E84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Признать</w:t>
      </w:r>
      <w:r w:rsidR="00D67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утратившими силу с 1 января 2020 года постановления администрации Батаминского муниципального образования от 14 декабря 2016 г. № 86 «Об установлении долгосрочных тарифов на питьевую воду для МКУ «Центр </w:t>
      </w:r>
      <w:r>
        <w:rPr>
          <w:rFonts w:ascii="Times New Roman" w:hAnsi="Times New Roman" w:cs="Times New Roman"/>
          <w:sz w:val="24"/>
          <w:szCs w:val="24"/>
        </w:rPr>
        <w:lastRenderedPageBreak/>
        <w:t>хозяйственного обслуживания Батаминского МО», от 5 декабря 2018 г. № 53  «О внесении изменений в постановление администрации Батаминского муниципального образования от 14 декабря 2016 г. № 86 «Об установлении долгосрочных тарифов на питьевую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воду для МКУ «Центр хозяйственного обслуживания Батаминского МО».</w:t>
      </w:r>
    </w:p>
    <w:p w:rsidR="00BB6F77" w:rsidRPr="00213717" w:rsidRDefault="007466CA" w:rsidP="00C90E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D6FE7">
        <w:rPr>
          <w:rFonts w:ascii="Times New Roman" w:hAnsi="Times New Roman" w:cs="Times New Roman"/>
          <w:sz w:val="24"/>
          <w:szCs w:val="24"/>
        </w:rPr>
        <w:t>6</w:t>
      </w:r>
      <w:r w:rsidR="00BB6F77">
        <w:rPr>
          <w:rFonts w:ascii="Times New Roman" w:hAnsi="Times New Roman" w:cs="Times New Roman"/>
          <w:sz w:val="24"/>
          <w:szCs w:val="24"/>
        </w:rPr>
        <w:t>. Настоящее постановление подлежит официальному опубликованию.</w:t>
      </w:r>
    </w:p>
    <w:p w:rsidR="00E51086" w:rsidRPr="00213717" w:rsidRDefault="00E51086" w:rsidP="00C90E84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2137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D6FE7">
        <w:rPr>
          <w:rFonts w:ascii="Times New Roman" w:hAnsi="Times New Roman" w:cs="Times New Roman"/>
          <w:noProof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13717">
        <w:rPr>
          <w:rFonts w:ascii="Times New Roman" w:hAnsi="Times New Roman" w:cs="Times New Roman"/>
          <w:sz w:val="24"/>
          <w:szCs w:val="24"/>
        </w:rPr>
        <w:t xml:space="preserve"> Контроль исполнения настоящего постановления оставляю за собой.</w:t>
      </w:r>
    </w:p>
    <w:p w:rsidR="00E51086" w:rsidRDefault="00E51086" w:rsidP="00C90E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3717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7B4F77" w:rsidRDefault="007B4F77" w:rsidP="00C90E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B4F77" w:rsidRDefault="007B4F77" w:rsidP="00C90E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B6F77" w:rsidRDefault="004D6FE7" w:rsidP="00C90E8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BE429C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51086" w:rsidRPr="00213717">
        <w:rPr>
          <w:rFonts w:ascii="Times New Roman" w:hAnsi="Times New Roman" w:cs="Times New Roman"/>
          <w:sz w:val="24"/>
          <w:szCs w:val="24"/>
        </w:rPr>
        <w:t xml:space="preserve"> </w:t>
      </w:r>
      <w:r w:rsidR="00D1124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E51086" w:rsidRPr="00213717">
        <w:rPr>
          <w:rFonts w:ascii="Times New Roman" w:hAnsi="Times New Roman" w:cs="Times New Roman"/>
          <w:sz w:val="24"/>
          <w:szCs w:val="24"/>
        </w:rPr>
        <w:t>Батаминского</w:t>
      </w:r>
    </w:p>
    <w:p w:rsidR="00E51086" w:rsidRPr="00213717" w:rsidRDefault="00BB6F77" w:rsidP="00C90E8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E51086" w:rsidRPr="002137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7B4F77">
        <w:rPr>
          <w:rFonts w:ascii="Times New Roman" w:hAnsi="Times New Roman" w:cs="Times New Roman"/>
          <w:sz w:val="24"/>
          <w:szCs w:val="24"/>
        </w:rPr>
        <w:t xml:space="preserve">      </w:t>
      </w:r>
      <w:r w:rsidR="00E51086" w:rsidRPr="00213717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4D6FE7">
        <w:rPr>
          <w:rFonts w:ascii="Times New Roman" w:hAnsi="Times New Roman" w:cs="Times New Roman"/>
          <w:sz w:val="24"/>
          <w:szCs w:val="24"/>
        </w:rPr>
        <w:t>Ю.В.Белик</w:t>
      </w:r>
      <w:proofErr w:type="spellEnd"/>
    </w:p>
    <w:p w:rsidR="007B4F77" w:rsidRDefault="00E51086" w:rsidP="00C90E8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371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805100">
        <w:rPr>
          <w:rFonts w:ascii="Times New Roman" w:hAnsi="Times New Roman" w:cs="Times New Roman"/>
          <w:sz w:val="24"/>
          <w:szCs w:val="24"/>
        </w:rPr>
        <w:t xml:space="preserve">   </w:t>
      </w:r>
      <w:r w:rsidRPr="0021371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B6F77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7466CA" w:rsidRDefault="007466CA" w:rsidP="00C90E8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66CA" w:rsidRDefault="007466CA" w:rsidP="00C90E8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66CA" w:rsidRDefault="007466CA" w:rsidP="00C90E8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66CA" w:rsidRDefault="007466CA" w:rsidP="00C90E8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66CA" w:rsidRDefault="007466CA" w:rsidP="00C90E8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66CA" w:rsidRDefault="007466CA" w:rsidP="007B4F7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66CA" w:rsidRDefault="007466CA" w:rsidP="007B4F7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66CA" w:rsidRDefault="007466CA" w:rsidP="007B4F7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66CA" w:rsidRDefault="007466CA" w:rsidP="007B4F7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66CA" w:rsidRDefault="007466CA" w:rsidP="007B4F7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66CA" w:rsidRDefault="007466CA" w:rsidP="007B4F7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66CA" w:rsidRDefault="007466CA" w:rsidP="007B4F7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66CA" w:rsidRDefault="007466CA" w:rsidP="007B4F7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66CA" w:rsidRDefault="007466CA" w:rsidP="007B4F7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66CA" w:rsidRDefault="007466CA" w:rsidP="007B4F7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66CA" w:rsidRDefault="007466CA" w:rsidP="007B4F7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66CA" w:rsidRDefault="007466CA" w:rsidP="007B4F7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66CA" w:rsidRDefault="007466CA" w:rsidP="007B4F7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66CA" w:rsidRDefault="007466CA" w:rsidP="007B4F7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66CA" w:rsidRDefault="007466CA" w:rsidP="007B4F7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66CA" w:rsidRDefault="007466CA" w:rsidP="007B4F7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66CA" w:rsidRDefault="007466CA" w:rsidP="007B4F7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66CA" w:rsidRDefault="007466CA" w:rsidP="007B4F7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66CA" w:rsidRDefault="007466CA" w:rsidP="007B4F7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66CA" w:rsidRDefault="007466CA" w:rsidP="007B4F7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66CA" w:rsidRDefault="007466CA" w:rsidP="007B4F7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66CA" w:rsidRDefault="007466CA" w:rsidP="007B4F7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66CA" w:rsidRDefault="007466CA" w:rsidP="007B4F7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66CA" w:rsidRDefault="007466CA" w:rsidP="007B4F7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66CA" w:rsidRDefault="007466CA" w:rsidP="007B4F7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66CA" w:rsidRDefault="007466CA" w:rsidP="007B4F7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90E84" w:rsidRDefault="00C90E84" w:rsidP="007B4F7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90E84" w:rsidRDefault="00C90E84" w:rsidP="007B4F7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90E84" w:rsidRDefault="00C90E84" w:rsidP="007B4F7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90E84" w:rsidRDefault="00C90E84" w:rsidP="007B4F7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90E84" w:rsidRDefault="00C90E84" w:rsidP="007B4F7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90E84" w:rsidRDefault="00C90E84" w:rsidP="007B4F7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90E84" w:rsidRDefault="00C90E84" w:rsidP="007B4F7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90E84" w:rsidRDefault="00C90E84" w:rsidP="007B4F7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1357" w:rsidRDefault="00BB6F77" w:rsidP="00D50E6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85E" w:rsidRPr="00213717" w:rsidRDefault="0054285E" w:rsidP="00D50E6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3717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54285E" w:rsidRPr="00213717" w:rsidRDefault="0054285E" w:rsidP="00D50E6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37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13717">
        <w:rPr>
          <w:rFonts w:ascii="Times New Roman" w:hAnsi="Times New Roman" w:cs="Times New Roman"/>
          <w:sz w:val="24"/>
          <w:szCs w:val="24"/>
        </w:rPr>
        <w:t>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54285E" w:rsidRDefault="0054285E" w:rsidP="00D50E6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37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Батаминского муниципального</w:t>
      </w:r>
    </w:p>
    <w:p w:rsidR="00DF1357" w:rsidRDefault="0054285E" w:rsidP="00D50E6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</w:t>
      </w:r>
    </w:p>
    <w:p w:rsidR="0054285E" w:rsidRDefault="0054285E" w:rsidP="00D50E6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F43F9">
        <w:rPr>
          <w:rFonts w:ascii="Times New Roman" w:hAnsi="Times New Roman" w:cs="Times New Roman"/>
          <w:sz w:val="24"/>
          <w:szCs w:val="24"/>
        </w:rPr>
        <w:t>29 ноября 2019</w:t>
      </w:r>
      <w:r>
        <w:rPr>
          <w:rFonts w:ascii="Times New Roman" w:hAnsi="Times New Roman" w:cs="Times New Roman"/>
          <w:sz w:val="24"/>
          <w:szCs w:val="24"/>
        </w:rPr>
        <w:t xml:space="preserve"> г. №____</w:t>
      </w:r>
    </w:p>
    <w:p w:rsidR="00E51086" w:rsidRPr="00213717" w:rsidRDefault="00E51086" w:rsidP="00D50E6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1086" w:rsidRPr="00213717" w:rsidRDefault="00E51086" w:rsidP="00D50E6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37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E51086" w:rsidRDefault="00E51086" w:rsidP="00D50E6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Долгосрочные тарифы на питьевую воду (питьевое водоснабжение) </w:t>
      </w:r>
    </w:p>
    <w:p w:rsidR="00AC3609" w:rsidRDefault="00E51086" w:rsidP="00D50E6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54285E">
        <w:rPr>
          <w:rFonts w:ascii="Times New Roman" w:hAnsi="Times New Roman" w:cs="Times New Roman"/>
          <w:sz w:val="24"/>
          <w:szCs w:val="24"/>
        </w:rPr>
        <w:t xml:space="preserve">потребителей </w:t>
      </w:r>
      <w:r>
        <w:rPr>
          <w:rFonts w:ascii="Times New Roman" w:hAnsi="Times New Roman" w:cs="Times New Roman"/>
          <w:sz w:val="24"/>
          <w:szCs w:val="24"/>
        </w:rPr>
        <w:t>МКУ «Центр хозяйственного обслуживания Батаминского МО»</w:t>
      </w:r>
      <w:r w:rsidR="00634924">
        <w:rPr>
          <w:rFonts w:ascii="Times New Roman" w:hAnsi="Times New Roman" w:cs="Times New Roman"/>
          <w:sz w:val="24"/>
          <w:szCs w:val="24"/>
        </w:rPr>
        <w:t xml:space="preserve"> </w:t>
      </w:r>
      <w:r w:rsidR="00BE429C">
        <w:rPr>
          <w:rFonts w:ascii="Times New Roman" w:hAnsi="Times New Roman" w:cs="Times New Roman"/>
          <w:sz w:val="24"/>
          <w:szCs w:val="24"/>
        </w:rPr>
        <w:t>на территории Батаминского муниципального образования</w:t>
      </w:r>
    </w:p>
    <w:p w:rsidR="004D6FE7" w:rsidRPr="00754792" w:rsidRDefault="004D6FE7" w:rsidP="00D50E6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708" w:type="dxa"/>
        <w:tblLook w:val="04A0"/>
      </w:tblPr>
      <w:tblGrid>
        <w:gridCol w:w="676"/>
        <w:gridCol w:w="2977"/>
        <w:gridCol w:w="1843"/>
        <w:gridCol w:w="1701"/>
        <w:gridCol w:w="1666"/>
      </w:tblGrid>
      <w:tr w:rsidR="004D6FE7" w:rsidTr="00862925">
        <w:tc>
          <w:tcPr>
            <w:tcW w:w="676" w:type="dxa"/>
            <w:vMerge w:val="restart"/>
          </w:tcPr>
          <w:p w:rsidR="004D6FE7" w:rsidRDefault="004D6FE7" w:rsidP="00D50E68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FE7" w:rsidRDefault="004D6FE7" w:rsidP="00D50E68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</w:tcPr>
          <w:p w:rsidR="004D6FE7" w:rsidRDefault="004D6FE7" w:rsidP="00D50E6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FE7" w:rsidRDefault="004D6FE7" w:rsidP="00D50E6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843" w:type="dxa"/>
            <w:vMerge w:val="restart"/>
          </w:tcPr>
          <w:p w:rsidR="004D6FE7" w:rsidRDefault="004D6FE7" w:rsidP="00D50E68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FE7" w:rsidRDefault="004D6FE7" w:rsidP="00D50E6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действия</w:t>
            </w:r>
          </w:p>
        </w:tc>
        <w:tc>
          <w:tcPr>
            <w:tcW w:w="3367" w:type="dxa"/>
            <w:gridSpan w:val="2"/>
          </w:tcPr>
          <w:p w:rsidR="004D6FE7" w:rsidRDefault="004D6FE7" w:rsidP="00D50E6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FE7" w:rsidRDefault="004D6FE7" w:rsidP="00D50E6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 руб./куб.м. (НДС не облагается)</w:t>
            </w:r>
          </w:p>
        </w:tc>
      </w:tr>
      <w:tr w:rsidR="004D6FE7" w:rsidRPr="001C521A" w:rsidTr="00862925">
        <w:trPr>
          <w:trHeight w:val="636"/>
        </w:trPr>
        <w:tc>
          <w:tcPr>
            <w:tcW w:w="676" w:type="dxa"/>
            <w:vMerge/>
          </w:tcPr>
          <w:p w:rsidR="004D6FE7" w:rsidRDefault="004D6FE7" w:rsidP="00D50E68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D6FE7" w:rsidRDefault="004D6FE7" w:rsidP="00D50E68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D6FE7" w:rsidRDefault="004D6FE7" w:rsidP="00D50E68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6FE7" w:rsidRDefault="004D6FE7" w:rsidP="00D50E6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потребители</w:t>
            </w:r>
          </w:p>
        </w:tc>
        <w:tc>
          <w:tcPr>
            <w:tcW w:w="1666" w:type="dxa"/>
          </w:tcPr>
          <w:p w:rsidR="004D6FE7" w:rsidRDefault="004D6FE7" w:rsidP="00D50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FE7" w:rsidRPr="001C521A" w:rsidRDefault="004D6FE7" w:rsidP="00D50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</w:t>
            </w:r>
          </w:p>
        </w:tc>
      </w:tr>
      <w:tr w:rsidR="004D6FE7" w:rsidTr="00862925">
        <w:tc>
          <w:tcPr>
            <w:tcW w:w="676" w:type="dxa"/>
            <w:vMerge w:val="restart"/>
          </w:tcPr>
          <w:p w:rsidR="004D6FE7" w:rsidRDefault="004D6FE7" w:rsidP="00D50E68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FE7" w:rsidRDefault="004D6FE7" w:rsidP="00D50E68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FE7" w:rsidRDefault="004D6FE7" w:rsidP="00D50E68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FE7" w:rsidRDefault="004D6FE7" w:rsidP="00D50E68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FE7" w:rsidRDefault="004D6FE7" w:rsidP="00D50E68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FE7" w:rsidRDefault="004D6FE7" w:rsidP="00D50E68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FE7" w:rsidRDefault="004D6FE7" w:rsidP="00D50E68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vMerge w:val="restart"/>
          </w:tcPr>
          <w:p w:rsidR="004D6FE7" w:rsidRDefault="004D6FE7" w:rsidP="00D50E6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FE7" w:rsidRPr="00201763" w:rsidRDefault="004D6FE7" w:rsidP="00D50E68">
            <w:pPr>
              <w:jc w:val="center"/>
              <w:rPr>
                <w:lang w:eastAsia="zh-CN"/>
              </w:rPr>
            </w:pPr>
          </w:p>
          <w:p w:rsidR="004D6FE7" w:rsidRDefault="004D6FE7" w:rsidP="00D50E68">
            <w:pPr>
              <w:jc w:val="center"/>
              <w:rPr>
                <w:lang w:eastAsia="zh-CN"/>
              </w:rPr>
            </w:pPr>
          </w:p>
          <w:p w:rsidR="004D6FE7" w:rsidRPr="00201763" w:rsidRDefault="004D6FE7" w:rsidP="00D50E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4D6FE7" w:rsidRDefault="004D6FE7" w:rsidP="00D50E68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4D6FE7" w:rsidRDefault="004D6FE7" w:rsidP="00D50E68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4D6FE7" w:rsidRDefault="004D6FE7" w:rsidP="00D50E68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атама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с.Басалаевка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с.Сологубово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</w:t>
            </w:r>
          </w:p>
          <w:p w:rsidR="004D6FE7" w:rsidRPr="00201763" w:rsidRDefault="004D6FE7" w:rsidP="00D50E68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уч-к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Стибутовский</w:t>
            </w:r>
            <w:proofErr w:type="spellEnd"/>
          </w:p>
          <w:p w:rsidR="004D6FE7" w:rsidRPr="00201763" w:rsidRDefault="004D6FE7" w:rsidP="00D50E68">
            <w:pPr>
              <w:ind w:firstLine="708"/>
              <w:jc w:val="center"/>
              <w:rPr>
                <w:lang w:eastAsia="zh-CN"/>
              </w:rPr>
            </w:pPr>
          </w:p>
        </w:tc>
        <w:tc>
          <w:tcPr>
            <w:tcW w:w="1843" w:type="dxa"/>
          </w:tcPr>
          <w:p w:rsidR="004D6FE7" w:rsidRDefault="004D6FE7" w:rsidP="00D50E6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01.01.2020 по 30.06.2020</w:t>
            </w:r>
          </w:p>
        </w:tc>
        <w:tc>
          <w:tcPr>
            <w:tcW w:w="1701" w:type="dxa"/>
          </w:tcPr>
          <w:p w:rsidR="004D6FE7" w:rsidRDefault="004D6FE7" w:rsidP="00D50E6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FE7" w:rsidRPr="006D5FD8" w:rsidRDefault="004D6FE7" w:rsidP="00D50E6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41,96</w:t>
            </w:r>
          </w:p>
        </w:tc>
        <w:tc>
          <w:tcPr>
            <w:tcW w:w="1666" w:type="dxa"/>
          </w:tcPr>
          <w:p w:rsidR="004D6FE7" w:rsidRDefault="004D6FE7" w:rsidP="00D50E6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FE7" w:rsidRPr="006D5FD8" w:rsidRDefault="004D6FE7" w:rsidP="00D50E6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41,30</w:t>
            </w:r>
          </w:p>
        </w:tc>
      </w:tr>
      <w:tr w:rsidR="004D6FE7" w:rsidTr="00862925">
        <w:tc>
          <w:tcPr>
            <w:tcW w:w="676" w:type="dxa"/>
            <w:vMerge/>
          </w:tcPr>
          <w:p w:rsidR="004D6FE7" w:rsidRDefault="004D6FE7" w:rsidP="00D50E68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D6FE7" w:rsidRDefault="004D6FE7" w:rsidP="00D50E68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D6FE7" w:rsidRDefault="004D6FE7" w:rsidP="00D50E6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01.07.2020 по 31.12.2020</w:t>
            </w:r>
          </w:p>
        </w:tc>
        <w:tc>
          <w:tcPr>
            <w:tcW w:w="1701" w:type="dxa"/>
          </w:tcPr>
          <w:p w:rsidR="004D6FE7" w:rsidRDefault="004D6FE7" w:rsidP="00D50E6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FE7" w:rsidRPr="006D5FD8" w:rsidRDefault="004D6FE7" w:rsidP="00D50E6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43,54</w:t>
            </w:r>
          </w:p>
        </w:tc>
        <w:tc>
          <w:tcPr>
            <w:tcW w:w="1666" w:type="dxa"/>
          </w:tcPr>
          <w:p w:rsidR="004D6FE7" w:rsidRDefault="004D6FE7" w:rsidP="00D50E6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FE7" w:rsidRPr="006D5FD8" w:rsidRDefault="004D6FE7" w:rsidP="00D50E6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42,94</w:t>
            </w:r>
          </w:p>
        </w:tc>
      </w:tr>
      <w:tr w:rsidR="004D6FE7" w:rsidTr="00862925">
        <w:tc>
          <w:tcPr>
            <w:tcW w:w="676" w:type="dxa"/>
            <w:vMerge/>
          </w:tcPr>
          <w:p w:rsidR="004D6FE7" w:rsidRDefault="004D6FE7" w:rsidP="00D50E68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D6FE7" w:rsidRDefault="004D6FE7" w:rsidP="00D50E68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D6FE7" w:rsidRDefault="004D6FE7" w:rsidP="00D50E6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01.01.2021 по 30.06.2021</w:t>
            </w:r>
          </w:p>
        </w:tc>
        <w:tc>
          <w:tcPr>
            <w:tcW w:w="1701" w:type="dxa"/>
          </w:tcPr>
          <w:p w:rsidR="004D6FE7" w:rsidRDefault="004D6FE7" w:rsidP="00D50E6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FE7" w:rsidRPr="006D5FD8" w:rsidRDefault="004D6FE7" w:rsidP="00D50E6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43,54</w:t>
            </w:r>
          </w:p>
        </w:tc>
        <w:tc>
          <w:tcPr>
            <w:tcW w:w="1666" w:type="dxa"/>
          </w:tcPr>
          <w:p w:rsidR="004D6FE7" w:rsidRDefault="004D6FE7" w:rsidP="00D50E6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FE7" w:rsidRPr="006D5FD8" w:rsidRDefault="004D6FE7" w:rsidP="00D50E6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42,94</w:t>
            </w:r>
          </w:p>
        </w:tc>
      </w:tr>
      <w:tr w:rsidR="004D6FE7" w:rsidTr="00862925">
        <w:tc>
          <w:tcPr>
            <w:tcW w:w="676" w:type="dxa"/>
            <w:vMerge/>
          </w:tcPr>
          <w:p w:rsidR="004D6FE7" w:rsidRDefault="004D6FE7" w:rsidP="00D50E68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D6FE7" w:rsidRDefault="004D6FE7" w:rsidP="00D50E68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D6FE7" w:rsidRDefault="004D6FE7" w:rsidP="00D50E6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01.07.2021 по 31.12.2021</w:t>
            </w:r>
          </w:p>
        </w:tc>
        <w:tc>
          <w:tcPr>
            <w:tcW w:w="1701" w:type="dxa"/>
          </w:tcPr>
          <w:p w:rsidR="004D6FE7" w:rsidRDefault="004D6FE7" w:rsidP="00D50E6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FE7" w:rsidRPr="006D5FD8" w:rsidRDefault="004D6FE7" w:rsidP="00D50E6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44,97</w:t>
            </w:r>
          </w:p>
        </w:tc>
        <w:tc>
          <w:tcPr>
            <w:tcW w:w="1666" w:type="dxa"/>
          </w:tcPr>
          <w:p w:rsidR="004D6FE7" w:rsidRDefault="004D6FE7" w:rsidP="00D50E6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FE7" w:rsidRPr="006D5FD8" w:rsidRDefault="004D6FE7" w:rsidP="00D50E6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44,65</w:t>
            </w:r>
          </w:p>
        </w:tc>
      </w:tr>
      <w:tr w:rsidR="004D6FE7" w:rsidTr="00862925">
        <w:tc>
          <w:tcPr>
            <w:tcW w:w="676" w:type="dxa"/>
            <w:vMerge/>
          </w:tcPr>
          <w:p w:rsidR="004D6FE7" w:rsidRDefault="004D6FE7" w:rsidP="00D50E68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D6FE7" w:rsidRDefault="004D6FE7" w:rsidP="00D50E68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D6FE7" w:rsidRDefault="004D6FE7" w:rsidP="00D50E6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01.01.2022 по 30.06.2022</w:t>
            </w:r>
          </w:p>
        </w:tc>
        <w:tc>
          <w:tcPr>
            <w:tcW w:w="1701" w:type="dxa"/>
          </w:tcPr>
          <w:p w:rsidR="004D6FE7" w:rsidRDefault="004D6FE7" w:rsidP="00D50E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4D6FE7" w:rsidRPr="006D5FD8" w:rsidRDefault="004D6FE7" w:rsidP="00D50E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44,97</w:t>
            </w:r>
          </w:p>
        </w:tc>
        <w:tc>
          <w:tcPr>
            <w:tcW w:w="1666" w:type="dxa"/>
          </w:tcPr>
          <w:p w:rsidR="004D6FE7" w:rsidRDefault="004D6FE7" w:rsidP="00D50E6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FE7" w:rsidRPr="006D5FD8" w:rsidRDefault="004D6FE7" w:rsidP="00D50E6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44,65</w:t>
            </w:r>
          </w:p>
        </w:tc>
      </w:tr>
      <w:tr w:rsidR="004D6FE7" w:rsidTr="00862925">
        <w:tc>
          <w:tcPr>
            <w:tcW w:w="676" w:type="dxa"/>
            <w:vMerge/>
          </w:tcPr>
          <w:p w:rsidR="004D6FE7" w:rsidRDefault="004D6FE7" w:rsidP="00D50E68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D6FE7" w:rsidRDefault="004D6FE7" w:rsidP="00D50E68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D6FE7" w:rsidRDefault="004D6FE7" w:rsidP="00D50E6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01.07.2022 по 31.12.2022</w:t>
            </w:r>
          </w:p>
        </w:tc>
        <w:tc>
          <w:tcPr>
            <w:tcW w:w="1701" w:type="dxa"/>
          </w:tcPr>
          <w:p w:rsidR="004D6FE7" w:rsidRDefault="004D6FE7" w:rsidP="00D50E68">
            <w:pPr>
              <w:pStyle w:val="ConsNormal"/>
              <w:tabs>
                <w:tab w:val="left" w:pos="132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FE7" w:rsidRPr="006D5FD8" w:rsidRDefault="004D6FE7" w:rsidP="00D50E68">
            <w:pPr>
              <w:pStyle w:val="ConsNormal"/>
              <w:tabs>
                <w:tab w:val="left" w:pos="132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46,51</w:t>
            </w:r>
          </w:p>
        </w:tc>
        <w:tc>
          <w:tcPr>
            <w:tcW w:w="1666" w:type="dxa"/>
          </w:tcPr>
          <w:p w:rsidR="004D6FE7" w:rsidRDefault="004D6FE7" w:rsidP="00D50E6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FE7" w:rsidRPr="006D5FD8" w:rsidRDefault="004D6FE7" w:rsidP="00D50E6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46,43</w:t>
            </w:r>
          </w:p>
        </w:tc>
      </w:tr>
      <w:tr w:rsidR="004D6FE7" w:rsidTr="00862925">
        <w:tc>
          <w:tcPr>
            <w:tcW w:w="676" w:type="dxa"/>
            <w:vMerge/>
          </w:tcPr>
          <w:p w:rsidR="004D6FE7" w:rsidRDefault="004D6FE7" w:rsidP="00D50E68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D6FE7" w:rsidRDefault="004D6FE7" w:rsidP="00D50E68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D6FE7" w:rsidRDefault="004D6FE7" w:rsidP="00D50E6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01.01.2023 по 30.06.2023</w:t>
            </w:r>
          </w:p>
        </w:tc>
        <w:tc>
          <w:tcPr>
            <w:tcW w:w="1701" w:type="dxa"/>
          </w:tcPr>
          <w:p w:rsidR="004D6FE7" w:rsidRDefault="004D6FE7" w:rsidP="00D50E68">
            <w:pPr>
              <w:pStyle w:val="ConsNormal"/>
              <w:tabs>
                <w:tab w:val="left" w:pos="132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FE7" w:rsidRDefault="004D6FE7" w:rsidP="00D50E68">
            <w:pPr>
              <w:pStyle w:val="ConsNormal"/>
              <w:tabs>
                <w:tab w:val="left" w:pos="132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46,51</w:t>
            </w:r>
          </w:p>
        </w:tc>
        <w:tc>
          <w:tcPr>
            <w:tcW w:w="1666" w:type="dxa"/>
          </w:tcPr>
          <w:p w:rsidR="004D6FE7" w:rsidRDefault="004D6FE7" w:rsidP="00D50E6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FE7" w:rsidRDefault="004D6FE7" w:rsidP="00D50E6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46,43</w:t>
            </w:r>
          </w:p>
        </w:tc>
      </w:tr>
      <w:tr w:rsidR="004D6FE7" w:rsidTr="00862925">
        <w:tc>
          <w:tcPr>
            <w:tcW w:w="676" w:type="dxa"/>
            <w:vMerge/>
          </w:tcPr>
          <w:p w:rsidR="004D6FE7" w:rsidRDefault="004D6FE7" w:rsidP="00D50E68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D6FE7" w:rsidRDefault="004D6FE7" w:rsidP="00D50E68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D6FE7" w:rsidRDefault="004D6FE7" w:rsidP="00D50E6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01.07.2023 по 31.12.2023</w:t>
            </w:r>
          </w:p>
        </w:tc>
        <w:tc>
          <w:tcPr>
            <w:tcW w:w="1701" w:type="dxa"/>
          </w:tcPr>
          <w:p w:rsidR="004D6FE7" w:rsidRDefault="004D6FE7" w:rsidP="00D50E68">
            <w:pPr>
              <w:pStyle w:val="ConsNormal"/>
              <w:tabs>
                <w:tab w:val="left" w:pos="132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FE7" w:rsidRDefault="004D6FE7" w:rsidP="00D50E68">
            <w:pPr>
              <w:pStyle w:val="ConsNormal"/>
              <w:tabs>
                <w:tab w:val="left" w:pos="132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48,10</w:t>
            </w:r>
          </w:p>
        </w:tc>
        <w:tc>
          <w:tcPr>
            <w:tcW w:w="1666" w:type="dxa"/>
          </w:tcPr>
          <w:p w:rsidR="004D6FE7" w:rsidRDefault="004D6FE7" w:rsidP="00D50E6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FE7" w:rsidRDefault="004D6FE7" w:rsidP="00D50E6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48,10</w:t>
            </w:r>
          </w:p>
        </w:tc>
      </w:tr>
      <w:tr w:rsidR="004D6FE7" w:rsidTr="00862925">
        <w:tc>
          <w:tcPr>
            <w:tcW w:w="676" w:type="dxa"/>
            <w:vMerge/>
          </w:tcPr>
          <w:p w:rsidR="004D6FE7" w:rsidRDefault="004D6FE7" w:rsidP="00D50E68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D6FE7" w:rsidRDefault="004D6FE7" w:rsidP="00D50E68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D6FE7" w:rsidRDefault="004D6FE7" w:rsidP="00D50E6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01.01.2024 по 30.06.2024</w:t>
            </w:r>
          </w:p>
        </w:tc>
        <w:tc>
          <w:tcPr>
            <w:tcW w:w="1701" w:type="dxa"/>
          </w:tcPr>
          <w:p w:rsidR="004D6FE7" w:rsidRDefault="004D6FE7" w:rsidP="00D50E68">
            <w:pPr>
              <w:pStyle w:val="ConsNormal"/>
              <w:tabs>
                <w:tab w:val="left" w:pos="132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FE7" w:rsidRDefault="004D6FE7" w:rsidP="00D50E68">
            <w:pPr>
              <w:pStyle w:val="ConsNormal"/>
              <w:tabs>
                <w:tab w:val="left" w:pos="132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48,10</w:t>
            </w:r>
          </w:p>
        </w:tc>
        <w:tc>
          <w:tcPr>
            <w:tcW w:w="1666" w:type="dxa"/>
          </w:tcPr>
          <w:p w:rsidR="004D6FE7" w:rsidRDefault="004D6FE7" w:rsidP="00D50E6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FE7" w:rsidRDefault="004D6FE7" w:rsidP="00D50E6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48,10</w:t>
            </w:r>
          </w:p>
        </w:tc>
      </w:tr>
      <w:tr w:rsidR="004D6FE7" w:rsidTr="00862925">
        <w:tc>
          <w:tcPr>
            <w:tcW w:w="676" w:type="dxa"/>
            <w:vMerge/>
          </w:tcPr>
          <w:p w:rsidR="004D6FE7" w:rsidRDefault="004D6FE7" w:rsidP="00D50E68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D6FE7" w:rsidRDefault="004D6FE7" w:rsidP="00D50E68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D6FE7" w:rsidRDefault="004D6FE7" w:rsidP="00D50E6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01.07.2024 по 31.12.2024</w:t>
            </w:r>
          </w:p>
        </w:tc>
        <w:tc>
          <w:tcPr>
            <w:tcW w:w="1701" w:type="dxa"/>
          </w:tcPr>
          <w:p w:rsidR="004D6FE7" w:rsidRDefault="004D6FE7" w:rsidP="00D50E68">
            <w:pPr>
              <w:pStyle w:val="ConsNormal"/>
              <w:tabs>
                <w:tab w:val="left" w:pos="132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FE7" w:rsidRDefault="004D6FE7" w:rsidP="00D50E68">
            <w:pPr>
              <w:pStyle w:val="ConsNormal"/>
              <w:tabs>
                <w:tab w:val="left" w:pos="132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49,74</w:t>
            </w:r>
          </w:p>
        </w:tc>
        <w:tc>
          <w:tcPr>
            <w:tcW w:w="1666" w:type="dxa"/>
          </w:tcPr>
          <w:p w:rsidR="004D6FE7" w:rsidRDefault="004D6FE7" w:rsidP="00D50E6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FE7" w:rsidRDefault="004D6FE7" w:rsidP="00D50E6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49,74</w:t>
            </w:r>
          </w:p>
        </w:tc>
      </w:tr>
    </w:tbl>
    <w:p w:rsidR="004D6FE7" w:rsidRDefault="004D6FE7" w:rsidP="00D50E68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4D5F0E" w:rsidRDefault="004D5F0E" w:rsidP="00D50E68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E51086" w:rsidRDefault="00E51086" w:rsidP="00D50E68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54285E" w:rsidRDefault="00282C82" w:rsidP="00D50E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D6FE7">
        <w:rPr>
          <w:rFonts w:ascii="Times New Roman" w:hAnsi="Times New Roman" w:cs="Times New Roman"/>
          <w:sz w:val="24"/>
          <w:szCs w:val="24"/>
        </w:rPr>
        <w:t>Г</w:t>
      </w:r>
      <w:r w:rsidR="0054285E" w:rsidRPr="00213717">
        <w:rPr>
          <w:rFonts w:ascii="Times New Roman" w:hAnsi="Times New Roman" w:cs="Times New Roman"/>
          <w:sz w:val="24"/>
          <w:szCs w:val="24"/>
        </w:rPr>
        <w:t>лав</w:t>
      </w:r>
      <w:r w:rsidR="004D6FE7">
        <w:rPr>
          <w:rFonts w:ascii="Times New Roman" w:hAnsi="Times New Roman" w:cs="Times New Roman"/>
          <w:sz w:val="24"/>
          <w:szCs w:val="24"/>
        </w:rPr>
        <w:t>а</w:t>
      </w:r>
      <w:r w:rsidR="0054285E" w:rsidRPr="00213717">
        <w:rPr>
          <w:rFonts w:ascii="Times New Roman" w:hAnsi="Times New Roman" w:cs="Times New Roman"/>
          <w:sz w:val="24"/>
          <w:szCs w:val="24"/>
        </w:rPr>
        <w:t xml:space="preserve"> </w:t>
      </w:r>
      <w:r w:rsidR="00D1124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4285E" w:rsidRPr="00213717">
        <w:rPr>
          <w:rFonts w:ascii="Times New Roman" w:hAnsi="Times New Roman" w:cs="Times New Roman"/>
          <w:sz w:val="24"/>
          <w:szCs w:val="24"/>
        </w:rPr>
        <w:t xml:space="preserve">Батаминского </w:t>
      </w:r>
    </w:p>
    <w:p w:rsidR="0054285E" w:rsidRPr="00213717" w:rsidRDefault="00282C82" w:rsidP="00D50E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4285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54285E" w:rsidRPr="002137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proofErr w:type="spellStart"/>
      <w:r w:rsidR="004D6FE7">
        <w:rPr>
          <w:rFonts w:ascii="Times New Roman" w:hAnsi="Times New Roman" w:cs="Times New Roman"/>
          <w:sz w:val="24"/>
          <w:szCs w:val="24"/>
        </w:rPr>
        <w:t>Ю.</w:t>
      </w:r>
      <w:r w:rsidR="00BE429C">
        <w:rPr>
          <w:rFonts w:ascii="Times New Roman" w:hAnsi="Times New Roman" w:cs="Times New Roman"/>
          <w:sz w:val="24"/>
          <w:szCs w:val="24"/>
        </w:rPr>
        <w:t>В.</w:t>
      </w:r>
      <w:r w:rsidR="004D6FE7">
        <w:rPr>
          <w:rFonts w:ascii="Times New Roman" w:hAnsi="Times New Roman" w:cs="Times New Roman"/>
          <w:sz w:val="24"/>
          <w:szCs w:val="24"/>
        </w:rPr>
        <w:t>Белик</w:t>
      </w:r>
      <w:proofErr w:type="spellEnd"/>
    </w:p>
    <w:p w:rsidR="00E51086" w:rsidRDefault="00E51086" w:rsidP="00D50E68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DF1357" w:rsidRDefault="00DF1357" w:rsidP="00D50E68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DF1357" w:rsidRDefault="00DF1357" w:rsidP="00D50E68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DF1357" w:rsidRDefault="00DF1357" w:rsidP="00D50E68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DF1357" w:rsidRDefault="00DF1357" w:rsidP="00D50E68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DF1357" w:rsidRDefault="00DF1357" w:rsidP="00D50E68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DF1357" w:rsidRDefault="00DF1357" w:rsidP="00D50E68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DF1357" w:rsidRDefault="00DF1357" w:rsidP="00D50E68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DF1357" w:rsidRDefault="00DF1357" w:rsidP="00D50E68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DF1357" w:rsidRDefault="00DF1357" w:rsidP="00D50E68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DF1357" w:rsidRDefault="00DF1357" w:rsidP="00D50E68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DF1357" w:rsidRDefault="00DF1357" w:rsidP="00D50E68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DF1357" w:rsidRDefault="00DF1357" w:rsidP="00DF135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DF1357" w:rsidRDefault="00DF1357" w:rsidP="00DF135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DF1357" w:rsidRDefault="00DF1357" w:rsidP="00DF135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Батаминского муниципального</w:t>
      </w:r>
    </w:p>
    <w:p w:rsidR="00DF1357" w:rsidRDefault="00DF1357" w:rsidP="00DF135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</w:t>
      </w:r>
    </w:p>
    <w:p w:rsidR="00DF1357" w:rsidRDefault="00DF1357" w:rsidP="00DF135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 ноября 2019 г. № ____</w:t>
      </w:r>
    </w:p>
    <w:p w:rsidR="00DF1357" w:rsidRDefault="00DF1357" w:rsidP="00DF135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1357" w:rsidRDefault="00DF1357" w:rsidP="00DF135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1357" w:rsidRDefault="00DF1357" w:rsidP="00DF135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1357" w:rsidRDefault="00DF1357" w:rsidP="00DF135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080" w:type="dxa"/>
        <w:tblInd w:w="92" w:type="dxa"/>
        <w:tblLook w:val="04A0"/>
      </w:tblPr>
      <w:tblGrid>
        <w:gridCol w:w="2180"/>
        <w:gridCol w:w="960"/>
        <w:gridCol w:w="1464"/>
        <w:gridCol w:w="1527"/>
        <w:gridCol w:w="1440"/>
        <w:gridCol w:w="1339"/>
        <w:gridCol w:w="1465"/>
      </w:tblGrid>
      <w:tr w:rsidR="00DF1357" w:rsidRPr="00DF1357" w:rsidTr="00DF1357">
        <w:trPr>
          <w:trHeight w:val="315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357" w:rsidRPr="00DF1357" w:rsidRDefault="00DF1357" w:rsidP="00DF13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357">
              <w:rPr>
                <w:rFonts w:ascii="Times New Roman" w:eastAsia="Times New Roman" w:hAnsi="Times New Roman" w:cs="Times New Roman"/>
                <w:sz w:val="24"/>
                <w:szCs w:val="24"/>
              </w:rPr>
              <w:t>ДОЛГОСРОЧНЫЕ ПАРАМЕТРЫ РЕГУЛИРОВАНИЯ ТАРИФОВ</w:t>
            </w:r>
          </w:p>
        </w:tc>
      </w:tr>
      <w:tr w:rsidR="00DF1357" w:rsidRPr="00DF1357" w:rsidTr="00DF1357">
        <w:trPr>
          <w:trHeight w:val="315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357" w:rsidRPr="00DF1357" w:rsidRDefault="00DF1357" w:rsidP="00DF13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357">
              <w:rPr>
                <w:rFonts w:ascii="Times New Roman" w:eastAsia="Times New Roman" w:hAnsi="Times New Roman" w:cs="Times New Roman"/>
                <w:sz w:val="24"/>
                <w:szCs w:val="24"/>
              </w:rPr>
              <w:t>НА ПИТЬЕВУЮ ВОДУ</w:t>
            </w:r>
          </w:p>
        </w:tc>
      </w:tr>
      <w:tr w:rsidR="00DF1357" w:rsidRPr="00DF1357" w:rsidTr="00DF1357">
        <w:trPr>
          <w:trHeight w:val="315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357" w:rsidRPr="00DF1357" w:rsidRDefault="00DF1357" w:rsidP="00DF13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3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ПОТРЕБИТЕЛЕЙ МКУ "Центр хозяйственного обслуживания Батаминского МО"</w:t>
            </w:r>
          </w:p>
        </w:tc>
      </w:tr>
      <w:tr w:rsidR="00DF1357" w:rsidRPr="00DF1357" w:rsidTr="00DF1357">
        <w:trPr>
          <w:trHeight w:val="315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357" w:rsidRPr="00DF1357" w:rsidRDefault="00DF1357" w:rsidP="00DF13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357">
              <w:rPr>
                <w:rFonts w:ascii="Times New Roman" w:eastAsia="Times New Roman" w:hAnsi="Times New Roman" w:cs="Times New Roman"/>
                <w:sz w:val="24"/>
                <w:szCs w:val="24"/>
              </w:rPr>
              <w:t>НА 2020-2024 ГОДЫ</w:t>
            </w:r>
          </w:p>
        </w:tc>
      </w:tr>
      <w:tr w:rsidR="00DF1357" w:rsidRPr="00DF1357" w:rsidTr="00DF1357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357" w:rsidRPr="00DF1357" w:rsidRDefault="00DF1357" w:rsidP="00DF1357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357" w:rsidRPr="00DF1357" w:rsidRDefault="00DF1357" w:rsidP="00DF1357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357" w:rsidRPr="00DF1357" w:rsidRDefault="00DF1357" w:rsidP="00DF1357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357" w:rsidRPr="00DF1357" w:rsidRDefault="00DF1357" w:rsidP="00DF1357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357" w:rsidRPr="00DF1357" w:rsidRDefault="00DF1357" w:rsidP="00DF1357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357" w:rsidRPr="00DF1357" w:rsidRDefault="00DF1357" w:rsidP="00DF1357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357" w:rsidRPr="00DF1357" w:rsidRDefault="00DF1357" w:rsidP="00DF1357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DF1357" w:rsidRPr="00DF1357" w:rsidTr="00DF1357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357" w:rsidRPr="00DF1357" w:rsidRDefault="00DF1357" w:rsidP="00DF1357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357" w:rsidRPr="00DF1357" w:rsidRDefault="00DF1357" w:rsidP="00DF1357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357" w:rsidRPr="00DF1357" w:rsidRDefault="00DF1357" w:rsidP="00DF1357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357" w:rsidRPr="00DF1357" w:rsidRDefault="00DF1357" w:rsidP="00DF1357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357" w:rsidRPr="00DF1357" w:rsidRDefault="00DF1357" w:rsidP="00DF1357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357" w:rsidRPr="00DF1357" w:rsidRDefault="00DF1357" w:rsidP="00DF1357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357" w:rsidRPr="00DF1357" w:rsidRDefault="00DF1357" w:rsidP="00DF1357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DF1357" w:rsidRPr="00DF1357" w:rsidTr="00DF1357">
        <w:trPr>
          <w:trHeight w:val="1020"/>
        </w:trPr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57" w:rsidRPr="00DF1357" w:rsidRDefault="00DF1357" w:rsidP="00DF13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35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57" w:rsidRPr="00DF1357" w:rsidRDefault="00DF1357" w:rsidP="00DF13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357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57" w:rsidRPr="00DF1357" w:rsidRDefault="00DF1357" w:rsidP="00DF13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357">
              <w:rPr>
                <w:rFonts w:ascii="Times New Roman" w:eastAsia="Times New Roman" w:hAnsi="Times New Roman" w:cs="Times New Roman"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57" w:rsidRPr="00DF1357" w:rsidRDefault="00DF1357" w:rsidP="00DF13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357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57" w:rsidRPr="00DF1357" w:rsidRDefault="00DF1357" w:rsidP="00DF13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3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Нормативный уровень прибыли 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57" w:rsidRPr="00DF1357" w:rsidRDefault="00DF1357" w:rsidP="00DF13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3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Показатели энергосбережения и энергетической эффективности </w:t>
            </w:r>
          </w:p>
        </w:tc>
      </w:tr>
      <w:tr w:rsidR="00DF1357" w:rsidRPr="00DF1357" w:rsidTr="00DF1357">
        <w:trPr>
          <w:trHeight w:val="1110"/>
        </w:trPr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57" w:rsidRPr="00DF1357" w:rsidRDefault="00DF1357" w:rsidP="00DF135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57" w:rsidRPr="00DF1357" w:rsidRDefault="00DF1357" w:rsidP="00DF135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57" w:rsidRPr="00DF1357" w:rsidRDefault="00DF1357" w:rsidP="00DF135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57" w:rsidRPr="00DF1357" w:rsidRDefault="00DF1357" w:rsidP="00DF135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57" w:rsidRPr="00DF1357" w:rsidRDefault="00DF1357" w:rsidP="00DF135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57" w:rsidRPr="00DF1357" w:rsidRDefault="00DF1357" w:rsidP="00DF13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357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 потерь воды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57" w:rsidRPr="00DF1357" w:rsidRDefault="00DF1357" w:rsidP="00DF13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3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Удельный расход электрической энергии </w:t>
            </w:r>
          </w:p>
        </w:tc>
      </w:tr>
      <w:tr w:rsidR="00DF1357" w:rsidRPr="00DF1357" w:rsidTr="00DF1357">
        <w:trPr>
          <w:trHeight w:val="510"/>
        </w:trPr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57" w:rsidRPr="00DF1357" w:rsidRDefault="00DF1357" w:rsidP="00DF135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57" w:rsidRPr="00DF1357" w:rsidRDefault="00DF1357" w:rsidP="00DF135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57" w:rsidRPr="00DF1357" w:rsidRDefault="00DF1357" w:rsidP="00DF13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357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57" w:rsidRPr="00DF1357" w:rsidRDefault="00DF1357" w:rsidP="00DF13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357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57" w:rsidRPr="00DF1357" w:rsidRDefault="00DF1357" w:rsidP="00DF13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357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57" w:rsidRPr="00DF1357" w:rsidRDefault="00DF1357" w:rsidP="00DF13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357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57" w:rsidRPr="00DF1357" w:rsidRDefault="00DF1357" w:rsidP="00DF13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F1357">
              <w:rPr>
                <w:rFonts w:ascii="Times New Roman" w:eastAsia="Times New Roman" w:hAnsi="Times New Roman" w:cs="Times New Roman"/>
                <w:sz w:val="20"/>
                <w:szCs w:val="20"/>
              </w:rPr>
              <w:t>кВт-ч</w:t>
            </w:r>
            <w:proofErr w:type="spellEnd"/>
            <w:proofErr w:type="gramEnd"/>
            <w:r w:rsidRPr="00DF1357">
              <w:rPr>
                <w:rFonts w:ascii="Times New Roman" w:eastAsia="Times New Roman" w:hAnsi="Times New Roman" w:cs="Times New Roman"/>
                <w:sz w:val="20"/>
                <w:szCs w:val="20"/>
              </w:rPr>
              <w:t>/куб. м</w:t>
            </w:r>
          </w:p>
        </w:tc>
      </w:tr>
      <w:tr w:rsidR="00DF1357" w:rsidRPr="00DF1357" w:rsidTr="00DF1357">
        <w:trPr>
          <w:trHeight w:val="270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57" w:rsidRPr="00DF1357" w:rsidRDefault="00DF1357" w:rsidP="00DF13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357">
              <w:rPr>
                <w:rFonts w:ascii="Times New Roman" w:eastAsia="Times New Roman" w:hAnsi="Times New Roman" w:cs="Times New Roman"/>
                <w:sz w:val="20"/>
                <w:szCs w:val="20"/>
              </w:rPr>
              <w:t>МКУ "Центр хозяйственного обслуживания Батаминского МО"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357" w:rsidRPr="00DF1357" w:rsidRDefault="00DF1357" w:rsidP="00DF13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357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57" w:rsidRPr="00DF1357" w:rsidRDefault="00DF1357" w:rsidP="00DF13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3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868,3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57" w:rsidRPr="00DF1357" w:rsidRDefault="00DF1357" w:rsidP="00DF13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357">
              <w:rPr>
                <w:rFonts w:ascii="Times New Roman" w:eastAsia="Times New Roman" w:hAnsi="Times New Roman" w:cs="Times New Roman"/>
                <w:sz w:val="20"/>
                <w:szCs w:val="20"/>
              </w:rPr>
              <w:t> 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57" w:rsidRPr="00DF1357" w:rsidRDefault="00DF1357" w:rsidP="00DF13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3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57" w:rsidRPr="00DF1357" w:rsidRDefault="00DF1357" w:rsidP="00DF13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3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57" w:rsidRPr="00DF1357" w:rsidRDefault="00DF1357" w:rsidP="00DF13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357">
              <w:rPr>
                <w:rFonts w:ascii="Times New Roman" w:eastAsia="Times New Roman" w:hAnsi="Times New Roman" w:cs="Times New Roman"/>
                <w:sz w:val="20"/>
                <w:szCs w:val="20"/>
              </w:rPr>
              <w:t>4,958</w:t>
            </w:r>
          </w:p>
        </w:tc>
      </w:tr>
      <w:tr w:rsidR="00DF1357" w:rsidRPr="00DF1357" w:rsidTr="00DF1357">
        <w:trPr>
          <w:trHeight w:val="25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357" w:rsidRPr="00DF1357" w:rsidRDefault="00DF1357" w:rsidP="00DF135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357" w:rsidRPr="00DF1357" w:rsidRDefault="00DF1357" w:rsidP="00DF13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357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57" w:rsidRPr="00DF1357" w:rsidRDefault="00DF1357" w:rsidP="00DF13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35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57" w:rsidRPr="00DF1357" w:rsidRDefault="00DF1357" w:rsidP="00DF13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357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57" w:rsidRPr="00DF1357" w:rsidRDefault="00DF1357" w:rsidP="00DF13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3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57" w:rsidRPr="00DF1357" w:rsidRDefault="00DF1357" w:rsidP="00DF13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3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57" w:rsidRPr="00DF1357" w:rsidRDefault="00DF1357" w:rsidP="00DF13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357">
              <w:rPr>
                <w:rFonts w:ascii="Times New Roman" w:eastAsia="Times New Roman" w:hAnsi="Times New Roman" w:cs="Times New Roman"/>
                <w:sz w:val="20"/>
                <w:szCs w:val="20"/>
              </w:rPr>
              <w:t>4,958</w:t>
            </w:r>
          </w:p>
        </w:tc>
      </w:tr>
      <w:tr w:rsidR="00DF1357" w:rsidRPr="00DF1357" w:rsidTr="00DF1357">
        <w:trPr>
          <w:trHeight w:val="25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357" w:rsidRPr="00DF1357" w:rsidRDefault="00DF1357" w:rsidP="00DF135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357" w:rsidRPr="00DF1357" w:rsidRDefault="00DF1357" w:rsidP="00DF13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357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57" w:rsidRPr="00DF1357" w:rsidRDefault="00DF1357" w:rsidP="00DF13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35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57" w:rsidRPr="00DF1357" w:rsidRDefault="00DF1357" w:rsidP="00DF13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357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57" w:rsidRPr="00DF1357" w:rsidRDefault="00DF1357" w:rsidP="00DF13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3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57" w:rsidRPr="00DF1357" w:rsidRDefault="00DF1357" w:rsidP="00DF13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3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57" w:rsidRPr="00DF1357" w:rsidRDefault="00DF1357" w:rsidP="00DF13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357">
              <w:rPr>
                <w:rFonts w:ascii="Times New Roman" w:eastAsia="Times New Roman" w:hAnsi="Times New Roman" w:cs="Times New Roman"/>
                <w:sz w:val="20"/>
                <w:szCs w:val="20"/>
              </w:rPr>
              <w:t>4,958</w:t>
            </w:r>
          </w:p>
        </w:tc>
      </w:tr>
      <w:tr w:rsidR="00DF1357" w:rsidRPr="00DF1357" w:rsidTr="00DF1357">
        <w:trPr>
          <w:trHeight w:val="25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357" w:rsidRPr="00DF1357" w:rsidRDefault="00DF1357" w:rsidP="00DF135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357" w:rsidRPr="00DF1357" w:rsidRDefault="00DF1357" w:rsidP="00DF13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357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57" w:rsidRPr="00DF1357" w:rsidRDefault="00DF1357" w:rsidP="00DF13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35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57" w:rsidRPr="00DF1357" w:rsidRDefault="00DF1357" w:rsidP="00DF13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357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357" w:rsidRPr="00DF1357" w:rsidRDefault="00DF1357" w:rsidP="00DF1357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F135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57" w:rsidRPr="00DF1357" w:rsidRDefault="00DF1357" w:rsidP="00DF13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3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57" w:rsidRPr="00DF1357" w:rsidRDefault="00DF1357" w:rsidP="00DF13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357">
              <w:rPr>
                <w:rFonts w:ascii="Times New Roman" w:eastAsia="Times New Roman" w:hAnsi="Times New Roman" w:cs="Times New Roman"/>
                <w:sz w:val="20"/>
                <w:szCs w:val="20"/>
              </w:rPr>
              <w:t>4,958</w:t>
            </w:r>
          </w:p>
        </w:tc>
      </w:tr>
      <w:tr w:rsidR="00DF1357" w:rsidRPr="00DF1357" w:rsidTr="00DF1357">
        <w:trPr>
          <w:trHeight w:val="25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357" w:rsidRPr="00DF1357" w:rsidRDefault="00DF1357" w:rsidP="00DF135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357" w:rsidRPr="00DF1357" w:rsidRDefault="00DF1357" w:rsidP="00DF13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357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57" w:rsidRPr="00DF1357" w:rsidRDefault="00DF1357" w:rsidP="00DF13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35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57" w:rsidRPr="00DF1357" w:rsidRDefault="00DF1357" w:rsidP="00DF13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357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357" w:rsidRPr="00DF1357" w:rsidRDefault="00DF1357" w:rsidP="00DF1357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F135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57" w:rsidRPr="00DF1357" w:rsidRDefault="00DF1357" w:rsidP="00DF13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35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57" w:rsidRPr="00DF1357" w:rsidRDefault="00DF1357" w:rsidP="00DF13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357">
              <w:rPr>
                <w:rFonts w:ascii="Times New Roman" w:eastAsia="Times New Roman" w:hAnsi="Times New Roman" w:cs="Times New Roman"/>
                <w:sz w:val="20"/>
                <w:szCs w:val="20"/>
              </w:rPr>
              <w:t>4,958</w:t>
            </w:r>
          </w:p>
        </w:tc>
      </w:tr>
      <w:tr w:rsidR="00DF1357" w:rsidRPr="00DF1357" w:rsidTr="00DF1357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357" w:rsidRPr="00DF1357" w:rsidRDefault="00DF1357" w:rsidP="00DF1357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357" w:rsidRPr="00DF1357" w:rsidRDefault="00DF1357" w:rsidP="00DF1357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357" w:rsidRPr="00DF1357" w:rsidRDefault="00DF1357" w:rsidP="00DF1357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357" w:rsidRPr="00DF1357" w:rsidRDefault="00DF1357" w:rsidP="00DF1357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357" w:rsidRPr="00DF1357" w:rsidRDefault="00DF1357" w:rsidP="00DF1357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357" w:rsidRPr="00DF1357" w:rsidRDefault="00DF1357" w:rsidP="00DF1357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357" w:rsidRPr="00DF1357" w:rsidRDefault="00DF1357" w:rsidP="00DF1357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DF1357" w:rsidRPr="00DF1357" w:rsidTr="00DF1357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357" w:rsidRPr="00DF1357" w:rsidRDefault="00DF1357" w:rsidP="00DF1357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357" w:rsidRPr="00DF1357" w:rsidRDefault="00DF1357" w:rsidP="00DF1357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357" w:rsidRPr="00DF1357" w:rsidRDefault="00DF1357" w:rsidP="00DF1357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357" w:rsidRPr="00DF1357" w:rsidRDefault="00DF1357" w:rsidP="00DF1357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357" w:rsidRPr="00DF1357" w:rsidRDefault="00DF1357" w:rsidP="00DF1357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357" w:rsidRPr="00DF1357" w:rsidRDefault="00DF1357" w:rsidP="00DF1357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357" w:rsidRPr="00DF1357" w:rsidRDefault="00DF1357" w:rsidP="00DF1357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DF1357" w:rsidRPr="00DF1357" w:rsidTr="00DF1357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357" w:rsidRPr="00DF1357" w:rsidRDefault="00DF1357" w:rsidP="00DF1357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357" w:rsidRPr="00DF1357" w:rsidRDefault="00DF1357" w:rsidP="00DF1357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357" w:rsidRPr="00DF1357" w:rsidRDefault="00DF1357" w:rsidP="00DF1357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357" w:rsidRPr="00DF1357" w:rsidRDefault="00DF1357" w:rsidP="00DF1357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357" w:rsidRPr="00DF1357" w:rsidRDefault="00DF1357" w:rsidP="00DF1357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357" w:rsidRPr="00DF1357" w:rsidRDefault="00DF1357" w:rsidP="00DF1357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357" w:rsidRPr="00DF1357" w:rsidRDefault="00DF1357" w:rsidP="00DF1357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DF1357" w:rsidRPr="00DF1357" w:rsidTr="00DF1357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357" w:rsidRPr="00DF1357" w:rsidRDefault="00DF1357" w:rsidP="00DF1357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357" w:rsidRPr="00DF1357" w:rsidRDefault="00DF1357" w:rsidP="00DF1357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357" w:rsidRPr="00DF1357" w:rsidRDefault="00DF1357" w:rsidP="00DF1357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357" w:rsidRPr="00DF1357" w:rsidRDefault="00DF1357" w:rsidP="00DF1357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357" w:rsidRPr="00DF1357" w:rsidRDefault="00DF1357" w:rsidP="00DF1357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357" w:rsidRPr="00DF1357" w:rsidRDefault="00DF1357" w:rsidP="00DF1357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357" w:rsidRPr="00DF1357" w:rsidRDefault="00DF1357" w:rsidP="00DF1357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DF1357" w:rsidRPr="00DF1357" w:rsidTr="00DF1357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357" w:rsidRPr="00DF1357" w:rsidRDefault="00DF1357" w:rsidP="00DF1357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357" w:rsidRPr="00DF1357" w:rsidRDefault="00DF1357" w:rsidP="00DF1357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357" w:rsidRPr="00DF1357" w:rsidRDefault="00DF1357" w:rsidP="00DF1357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357" w:rsidRPr="00DF1357" w:rsidRDefault="00DF1357" w:rsidP="00DF1357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357" w:rsidRPr="00DF1357" w:rsidRDefault="00DF1357" w:rsidP="00DF1357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357" w:rsidRPr="00DF1357" w:rsidRDefault="00DF1357" w:rsidP="00DF1357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357" w:rsidRPr="00DF1357" w:rsidRDefault="00DF1357" w:rsidP="00DF1357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DF1357" w:rsidRPr="00DF1357" w:rsidTr="00DF1357">
        <w:trPr>
          <w:trHeight w:val="315"/>
        </w:trPr>
        <w:tc>
          <w:tcPr>
            <w:tcW w:w="4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357" w:rsidRPr="00DF1357" w:rsidRDefault="00DF1357" w:rsidP="00DF135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F135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DF13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подготовку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357" w:rsidRPr="00DF1357" w:rsidRDefault="00DF1357" w:rsidP="00DF1357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357" w:rsidRPr="00DF1357" w:rsidRDefault="00DF1357" w:rsidP="00DF1357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357" w:rsidRPr="00DF1357" w:rsidRDefault="00DF1357" w:rsidP="00DF1357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357" w:rsidRPr="00DF1357" w:rsidRDefault="00DF1357" w:rsidP="00DF1357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DF1357" w:rsidRPr="00DF1357" w:rsidTr="00DF1357">
        <w:trPr>
          <w:trHeight w:val="315"/>
        </w:trPr>
        <w:tc>
          <w:tcPr>
            <w:tcW w:w="4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357" w:rsidRPr="00DF1357" w:rsidRDefault="00DF1357" w:rsidP="00DF135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3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экспертного заключения                                                                                              </w:t>
            </w:r>
          </w:p>
        </w:tc>
        <w:tc>
          <w:tcPr>
            <w:tcW w:w="5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357" w:rsidRPr="00DF1357" w:rsidRDefault="00DF1357" w:rsidP="00DF13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357">
              <w:rPr>
                <w:rFonts w:ascii="Times New Roman" w:eastAsia="Times New Roman" w:hAnsi="Times New Roman" w:cs="Times New Roman"/>
                <w:sz w:val="24"/>
                <w:szCs w:val="24"/>
              </w:rPr>
              <w:t>Е.А.Мотовилова</w:t>
            </w:r>
          </w:p>
        </w:tc>
      </w:tr>
      <w:tr w:rsidR="00DF1357" w:rsidRPr="00DF1357" w:rsidTr="00DF1357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357" w:rsidRPr="00DF1357" w:rsidRDefault="00DF1357" w:rsidP="00DF1357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357" w:rsidRPr="00DF1357" w:rsidRDefault="00DF1357" w:rsidP="00DF1357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357" w:rsidRPr="00DF1357" w:rsidRDefault="00DF1357" w:rsidP="00DF1357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357" w:rsidRPr="00DF1357" w:rsidRDefault="00DF1357" w:rsidP="00DF1357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357" w:rsidRPr="00DF1357" w:rsidRDefault="00DF1357" w:rsidP="00DF1357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357" w:rsidRPr="00DF1357" w:rsidRDefault="00DF1357" w:rsidP="00DF1357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357" w:rsidRPr="00DF1357" w:rsidRDefault="00DF1357" w:rsidP="00DF1357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</w:tbl>
    <w:p w:rsidR="00DF1357" w:rsidRDefault="00DF1357" w:rsidP="00DF135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DF1357" w:rsidSect="003B6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51086"/>
    <w:rsid w:val="000F0A78"/>
    <w:rsid w:val="00116A7C"/>
    <w:rsid w:val="002471EE"/>
    <w:rsid w:val="00282C82"/>
    <w:rsid w:val="00327756"/>
    <w:rsid w:val="004D5F0E"/>
    <w:rsid w:val="004D6FE7"/>
    <w:rsid w:val="00541D41"/>
    <w:rsid w:val="0054285E"/>
    <w:rsid w:val="00595B1B"/>
    <w:rsid w:val="00600784"/>
    <w:rsid w:val="00634924"/>
    <w:rsid w:val="00684115"/>
    <w:rsid w:val="00741737"/>
    <w:rsid w:val="007466CA"/>
    <w:rsid w:val="00781D18"/>
    <w:rsid w:val="007B4F77"/>
    <w:rsid w:val="007C6197"/>
    <w:rsid w:val="00805100"/>
    <w:rsid w:val="00807179"/>
    <w:rsid w:val="0084102A"/>
    <w:rsid w:val="00844412"/>
    <w:rsid w:val="009107F3"/>
    <w:rsid w:val="00913985"/>
    <w:rsid w:val="009205D5"/>
    <w:rsid w:val="00996C7D"/>
    <w:rsid w:val="00A119B9"/>
    <w:rsid w:val="00AC3609"/>
    <w:rsid w:val="00B42013"/>
    <w:rsid w:val="00BB6F77"/>
    <w:rsid w:val="00BD3FA7"/>
    <w:rsid w:val="00BE429C"/>
    <w:rsid w:val="00C90E84"/>
    <w:rsid w:val="00C962A8"/>
    <w:rsid w:val="00CB1515"/>
    <w:rsid w:val="00CF43F9"/>
    <w:rsid w:val="00D1124F"/>
    <w:rsid w:val="00D50E68"/>
    <w:rsid w:val="00D676BF"/>
    <w:rsid w:val="00DF1357"/>
    <w:rsid w:val="00E51086"/>
    <w:rsid w:val="00E83F0F"/>
    <w:rsid w:val="00EF7481"/>
    <w:rsid w:val="00F0600B"/>
    <w:rsid w:val="00F116DF"/>
    <w:rsid w:val="00F94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086"/>
    <w:pPr>
      <w:spacing w:after="0"/>
      <w:jc w:val="both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086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282C8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PlusNormal">
    <w:name w:val="ConsPlusNormal"/>
    <w:rsid w:val="007466CA"/>
    <w:pPr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0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DE5197A-DB37-4839-88DE-296CEEFD8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5698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Guga_MP</dc:creator>
  <cp:keywords/>
  <dc:description/>
  <cp:lastModifiedBy>Guga_MP</cp:lastModifiedBy>
  <cp:revision>48</cp:revision>
  <dcterms:created xsi:type="dcterms:W3CDTF">2016-12-13T05:39:00Z</dcterms:created>
  <dcterms:modified xsi:type="dcterms:W3CDTF">2019-11-27T05:08:00Z</dcterms:modified>
</cp:coreProperties>
</file>