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F6C3D" w14:textId="77777777" w:rsidR="00A36BB8" w:rsidRDefault="00A36BB8" w:rsidP="00D84F0F">
      <w:bookmarkStart w:id="0" w:name="_GoBack"/>
      <w:bookmarkEnd w:id="0"/>
    </w:p>
    <w:p w14:paraId="6FD80D90" w14:textId="77777777" w:rsidR="00CA48EA" w:rsidRDefault="00CA48EA" w:rsidP="00E16C09">
      <w:pPr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Приложение </w:t>
      </w:r>
    </w:p>
    <w:p w14:paraId="4E8D505D" w14:textId="77777777" w:rsidR="00CA48EA" w:rsidRDefault="00CA48EA" w:rsidP="00E16C09">
      <w:pPr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к постановлению администрации</w:t>
      </w:r>
    </w:p>
    <w:p w14:paraId="1E50CDCA" w14:textId="77777777" w:rsidR="00CA48EA" w:rsidRDefault="00CA48EA" w:rsidP="00E16C09">
      <w:pPr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Батаминского муниципального образования</w:t>
      </w:r>
    </w:p>
    <w:p w14:paraId="1CF3753C" w14:textId="3A0064B0" w:rsidR="00CA48EA" w:rsidRDefault="0010755C" w:rsidP="0010755C">
      <w:pPr>
        <w:jc w:val="center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</w:t>
      </w:r>
      <w:r w:rsidR="00FA6CDD">
        <w:rPr>
          <w:bCs/>
          <w:sz w:val="20"/>
          <w:szCs w:val="20"/>
        </w:rPr>
        <w:t xml:space="preserve">                                  </w:t>
      </w:r>
      <w:r>
        <w:rPr>
          <w:bCs/>
          <w:sz w:val="20"/>
          <w:szCs w:val="20"/>
        </w:rPr>
        <w:t xml:space="preserve">  </w:t>
      </w:r>
      <w:r w:rsidR="00CA48EA">
        <w:rPr>
          <w:bCs/>
          <w:sz w:val="20"/>
          <w:szCs w:val="20"/>
        </w:rPr>
        <w:t xml:space="preserve">Зиминского </w:t>
      </w:r>
      <w:proofErr w:type="gramStart"/>
      <w:r w:rsidR="00CA48EA">
        <w:rPr>
          <w:bCs/>
          <w:sz w:val="20"/>
          <w:szCs w:val="20"/>
        </w:rPr>
        <w:t>района  от</w:t>
      </w:r>
      <w:proofErr w:type="gramEnd"/>
      <w:r w:rsidR="00CA48EA">
        <w:rPr>
          <w:bCs/>
          <w:sz w:val="20"/>
          <w:szCs w:val="20"/>
        </w:rPr>
        <w:t xml:space="preserve"> </w:t>
      </w:r>
      <w:r w:rsidR="00811747">
        <w:rPr>
          <w:bCs/>
          <w:sz w:val="20"/>
          <w:szCs w:val="20"/>
        </w:rPr>
        <w:t>30.08.</w:t>
      </w:r>
      <w:r w:rsidR="00CA48EA">
        <w:rPr>
          <w:bCs/>
          <w:sz w:val="20"/>
          <w:szCs w:val="20"/>
        </w:rPr>
        <w:t>20</w:t>
      </w:r>
      <w:r w:rsidR="00751957">
        <w:rPr>
          <w:bCs/>
          <w:sz w:val="20"/>
          <w:szCs w:val="20"/>
        </w:rPr>
        <w:t>23</w:t>
      </w:r>
      <w:r w:rsidR="00CA48EA">
        <w:rPr>
          <w:bCs/>
          <w:sz w:val="20"/>
          <w:szCs w:val="20"/>
        </w:rPr>
        <w:t xml:space="preserve"> г. №</w:t>
      </w:r>
      <w:r w:rsidR="00811747">
        <w:rPr>
          <w:bCs/>
          <w:sz w:val="20"/>
          <w:szCs w:val="20"/>
        </w:rPr>
        <w:t>46</w:t>
      </w:r>
    </w:p>
    <w:p w14:paraId="42E530C6" w14:textId="77777777" w:rsidR="00CA48EA" w:rsidRDefault="00CA48EA" w:rsidP="00CA48EA">
      <w:pPr>
        <w:jc w:val="center"/>
        <w:outlineLvl w:val="0"/>
        <w:rPr>
          <w:bCs/>
          <w:sz w:val="20"/>
          <w:szCs w:val="20"/>
        </w:rPr>
      </w:pPr>
    </w:p>
    <w:p w14:paraId="6D8CFBB0" w14:textId="77777777" w:rsidR="00E16C09" w:rsidRPr="00FF4AC4" w:rsidRDefault="00E16C09" w:rsidP="00E16C09">
      <w:pPr>
        <w:jc w:val="right"/>
        <w:outlineLvl w:val="0"/>
        <w:rPr>
          <w:bCs/>
          <w:sz w:val="20"/>
          <w:szCs w:val="20"/>
        </w:rPr>
      </w:pPr>
      <w:r w:rsidRPr="00FF4AC4">
        <w:rPr>
          <w:bCs/>
          <w:sz w:val="20"/>
          <w:szCs w:val="20"/>
        </w:rPr>
        <w:t xml:space="preserve">Приложение </w:t>
      </w:r>
    </w:p>
    <w:p w14:paraId="54A06E05" w14:textId="77777777" w:rsidR="00E16C09" w:rsidRPr="00FF4AC4" w:rsidRDefault="00E16C09" w:rsidP="00E16C09">
      <w:pPr>
        <w:jc w:val="right"/>
        <w:rPr>
          <w:bCs/>
          <w:sz w:val="20"/>
          <w:szCs w:val="20"/>
        </w:rPr>
      </w:pPr>
      <w:r w:rsidRPr="00FF4AC4">
        <w:rPr>
          <w:bCs/>
          <w:sz w:val="20"/>
          <w:szCs w:val="20"/>
        </w:rPr>
        <w:t>к Положению</w:t>
      </w:r>
    </w:p>
    <w:p w14:paraId="29A9A2FD" w14:textId="77777777" w:rsidR="00E16C09" w:rsidRPr="00FF4AC4" w:rsidRDefault="00E16C09" w:rsidP="00E16C09">
      <w:pPr>
        <w:jc w:val="right"/>
        <w:rPr>
          <w:sz w:val="20"/>
          <w:szCs w:val="20"/>
        </w:rPr>
      </w:pPr>
      <w:r w:rsidRPr="00FF4AC4">
        <w:rPr>
          <w:sz w:val="20"/>
          <w:szCs w:val="20"/>
        </w:rPr>
        <w:t xml:space="preserve">«О порядке и сроках составления </w:t>
      </w:r>
    </w:p>
    <w:p w14:paraId="6BDE9056" w14:textId="77777777" w:rsidR="00E16C09" w:rsidRPr="00FF4AC4" w:rsidRDefault="00E16C09" w:rsidP="00E16C09">
      <w:pPr>
        <w:jc w:val="right"/>
        <w:rPr>
          <w:sz w:val="20"/>
          <w:szCs w:val="20"/>
        </w:rPr>
      </w:pPr>
      <w:r w:rsidRPr="00FF4AC4">
        <w:rPr>
          <w:sz w:val="20"/>
          <w:szCs w:val="20"/>
        </w:rPr>
        <w:t>проекта бюджета Батаминского</w:t>
      </w:r>
    </w:p>
    <w:p w14:paraId="54541792" w14:textId="77777777" w:rsidR="00E16C09" w:rsidRPr="00FF4AC4" w:rsidRDefault="00E16C09" w:rsidP="00E16C09">
      <w:pPr>
        <w:jc w:val="right"/>
        <w:rPr>
          <w:sz w:val="20"/>
          <w:szCs w:val="20"/>
        </w:rPr>
      </w:pPr>
      <w:r w:rsidRPr="00FF4AC4">
        <w:rPr>
          <w:sz w:val="20"/>
          <w:szCs w:val="20"/>
        </w:rPr>
        <w:t xml:space="preserve">муниципального образования и </w:t>
      </w:r>
    </w:p>
    <w:p w14:paraId="39191E45" w14:textId="77777777" w:rsidR="00E16C09" w:rsidRPr="00FF4AC4" w:rsidRDefault="00E16C09" w:rsidP="00E16C09">
      <w:pPr>
        <w:jc w:val="right"/>
        <w:rPr>
          <w:sz w:val="20"/>
          <w:szCs w:val="20"/>
        </w:rPr>
      </w:pPr>
      <w:r w:rsidRPr="00FF4AC4">
        <w:rPr>
          <w:sz w:val="20"/>
          <w:szCs w:val="20"/>
        </w:rPr>
        <w:t>порядке работы над документами и</w:t>
      </w:r>
    </w:p>
    <w:p w14:paraId="13AB1BEE" w14:textId="77777777" w:rsidR="00E16C09" w:rsidRPr="00FF4AC4" w:rsidRDefault="00E16C09" w:rsidP="00E16C09">
      <w:pPr>
        <w:jc w:val="right"/>
        <w:rPr>
          <w:sz w:val="20"/>
          <w:szCs w:val="20"/>
        </w:rPr>
      </w:pPr>
      <w:r w:rsidRPr="00FF4AC4">
        <w:rPr>
          <w:sz w:val="20"/>
          <w:szCs w:val="20"/>
        </w:rPr>
        <w:t xml:space="preserve"> материалами, представляемыми </w:t>
      </w:r>
    </w:p>
    <w:p w14:paraId="265B2B4A" w14:textId="77777777" w:rsidR="00E16C09" w:rsidRPr="00FF4AC4" w:rsidRDefault="00E16C09" w:rsidP="00E16C09">
      <w:pPr>
        <w:jc w:val="right"/>
        <w:rPr>
          <w:sz w:val="20"/>
          <w:szCs w:val="20"/>
        </w:rPr>
      </w:pPr>
      <w:r w:rsidRPr="00FF4AC4">
        <w:rPr>
          <w:sz w:val="20"/>
          <w:szCs w:val="20"/>
        </w:rPr>
        <w:t>в Думу Батаминскогомуниципального</w:t>
      </w:r>
    </w:p>
    <w:p w14:paraId="129887B5" w14:textId="77777777" w:rsidR="00E16C09" w:rsidRPr="00FF4AC4" w:rsidRDefault="00E16C09" w:rsidP="00E16C09">
      <w:pPr>
        <w:jc w:val="right"/>
        <w:rPr>
          <w:sz w:val="20"/>
          <w:szCs w:val="20"/>
        </w:rPr>
      </w:pPr>
      <w:r w:rsidRPr="00FF4AC4">
        <w:rPr>
          <w:sz w:val="20"/>
          <w:szCs w:val="20"/>
        </w:rPr>
        <w:t xml:space="preserve">образования одновременно с проектом </w:t>
      </w:r>
    </w:p>
    <w:p w14:paraId="009AEBB9" w14:textId="77777777" w:rsidR="00E16C09" w:rsidRPr="00FF4AC4" w:rsidRDefault="00E16C09" w:rsidP="00E16C09">
      <w:pPr>
        <w:jc w:val="right"/>
      </w:pPr>
      <w:r w:rsidRPr="00FF4AC4">
        <w:rPr>
          <w:sz w:val="20"/>
          <w:szCs w:val="20"/>
        </w:rPr>
        <w:t>бюджета</w:t>
      </w:r>
      <w:r w:rsidR="00A36BB8">
        <w:rPr>
          <w:sz w:val="20"/>
          <w:szCs w:val="20"/>
        </w:rPr>
        <w:t xml:space="preserve"> Батаминского муниципального образования</w:t>
      </w:r>
      <w:r w:rsidRPr="00FF4AC4">
        <w:rPr>
          <w:sz w:val="20"/>
          <w:szCs w:val="20"/>
        </w:rPr>
        <w:t>»</w:t>
      </w:r>
    </w:p>
    <w:p w14:paraId="5251B7D3" w14:textId="77777777" w:rsidR="00E91EC0" w:rsidRDefault="00E91EC0" w:rsidP="00E91EC0">
      <w:pPr>
        <w:ind w:firstLine="540"/>
        <w:rPr>
          <w:b/>
          <w:bCs/>
        </w:rPr>
      </w:pPr>
    </w:p>
    <w:p w14:paraId="24060C85" w14:textId="77777777" w:rsidR="00CA48EA" w:rsidRPr="00FF4AC4" w:rsidRDefault="00CA48EA" w:rsidP="00E91EC0">
      <w:pPr>
        <w:ind w:firstLine="540"/>
        <w:rPr>
          <w:b/>
          <w:bCs/>
        </w:rPr>
      </w:pPr>
    </w:p>
    <w:p w14:paraId="171B1AB8" w14:textId="77777777" w:rsidR="00E91EC0" w:rsidRPr="00B71CBD" w:rsidRDefault="00E91EC0" w:rsidP="00E91EC0">
      <w:pPr>
        <w:jc w:val="center"/>
        <w:rPr>
          <w:bCs/>
        </w:rPr>
      </w:pPr>
      <w:r w:rsidRPr="00B71CBD">
        <w:rPr>
          <w:bCs/>
        </w:rPr>
        <w:t>ПЛАН-ГРАФИК</w:t>
      </w:r>
    </w:p>
    <w:p w14:paraId="05DCB481" w14:textId="77777777" w:rsidR="00106A71" w:rsidRDefault="00E91EC0" w:rsidP="00106A71">
      <w:pPr>
        <w:jc w:val="center"/>
        <w:rPr>
          <w:bCs/>
        </w:rPr>
      </w:pPr>
      <w:r w:rsidRPr="00B71CBD">
        <w:rPr>
          <w:bCs/>
        </w:rPr>
        <w:t xml:space="preserve">составления проекта </w:t>
      </w:r>
      <w:r w:rsidR="00DA4913" w:rsidRPr="00B71CBD">
        <w:rPr>
          <w:bCs/>
        </w:rPr>
        <w:t>местного</w:t>
      </w:r>
      <w:r w:rsidRPr="00B71CBD">
        <w:rPr>
          <w:bCs/>
        </w:rPr>
        <w:t xml:space="preserve"> бюджета, предоставления сведений, необходимых для составления проекта </w:t>
      </w:r>
      <w:r w:rsidR="00DA4913" w:rsidRPr="00B71CBD">
        <w:rPr>
          <w:bCs/>
        </w:rPr>
        <w:t>местного</w:t>
      </w:r>
      <w:r w:rsidRPr="00B71CBD">
        <w:rPr>
          <w:bCs/>
        </w:rPr>
        <w:t xml:space="preserve"> бюджета, а также работы над документами и материалами, предоставляемыми в Думу </w:t>
      </w:r>
      <w:r w:rsidR="00DA4913" w:rsidRPr="00B71CBD">
        <w:rPr>
          <w:bCs/>
        </w:rPr>
        <w:t>Батаминского</w:t>
      </w:r>
      <w:r w:rsidRPr="00B71CBD">
        <w:rPr>
          <w:bCs/>
        </w:rPr>
        <w:t xml:space="preserve"> муниципального </w:t>
      </w:r>
      <w:r w:rsidR="00D678CA" w:rsidRPr="00B71CBD">
        <w:rPr>
          <w:bCs/>
        </w:rPr>
        <w:t>образования</w:t>
      </w:r>
      <w:r w:rsidRPr="00B71CBD">
        <w:rPr>
          <w:bCs/>
        </w:rPr>
        <w:t xml:space="preserve"> одновременно с проектом </w:t>
      </w:r>
      <w:r w:rsidR="00DA4913" w:rsidRPr="00B71CBD">
        <w:rPr>
          <w:bCs/>
        </w:rPr>
        <w:t>местного</w:t>
      </w:r>
      <w:r w:rsidRPr="00B71CBD">
        <w:rPr>
          <w:bCs/>
        </w:rPr>
        <w:t xml:space="preserve"> бюджета</w:t>
      </w:r>
    </w:p>
    <w:p w14:paraId="7F055A0E" w14:textId="77777777" w:rsidR="00106A71" w:rsidRPr="00366CB8" w:rsidRDefault="00106A71" w:rsidP="00106A71">
      <w:pPr>
        <w:jc w:val="center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651"/>
        <w:gridCol w:w="2552"/>
        <w:gridCol w:w="2410"/>
      </w:tblGrid>
      <w:tr w:rsidR="00106A71" w:rsidRPr="00302B65" w14:paraId="3039C086" w14:textId="77777777" w:rsidTr="00E40E64">
        <w:trPr>
          <w:trHeight w:val="20"/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CB6D6" w14:textId="77777777" w:rsidR="00106A71" w:rsidRPr="00302B65" w:rsidRDefault="00106A71" w:rsidP="00E40E64">
            <w:pPr>
              <w:jc w:val="center"/>
              <w:rPr>
                <w:b/>
                <w:bCs/>
                <w:lang w:eastAsia="en-US"/>
              </w:rPr>
            </w:pPr>
            <w:r w:rsidRPr="00302B65">
              <w:rPr>
                <w:b/>
                <w:bCs/>
              </w:rPr>
              <w:t>№ п/п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EEB02" w14:textId="77777777" w:rsidR="00106A71" w:rsidRPr="00302B65" w:rsidRDefault="00106A71" w:rsidP="00E40E64">
            <w:pPr>
              <w:jc w:val="center"/>
              <w:rPr>
                <w:b/>
                <w:bCs/>
                <w:lang w:eastAsia="en-US"/>
              </w:rPr>
            </w:pPr>
            <w:r w:rsidRPr="00302B65">
              <w:rPr>
                <w:b/>
                <w:bCs/>
              </w:rPr>
              <w:t>Материалы и документы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A9F91" w14:textId="77777777" w:rsidR="00106A71" w:rsidRPr="00302B65" w:rsidRDefault="00106A71" w:rsidP="00E40E64">
            <w:pPr>
              <w:jc w:val="center"/>
              <w:rPr>
                <w:b/>
                <w:bCs/>
                <w:lang w:eastAsia="en-US"/>
              </w:rPr>
            </w:pPr>
            <w:r w:rsidRPr="00302B65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8509E" w14:textId="77777777" w:rsidR="00106A71" w:rsidRPr="00302B65" w:rsidRDefault="00106A71" w:rsidP="00E40E64">
            <w:pPr>
              <w:jc w:val="center"/>
              <w:rPr>
                <w:b/>
                <w:bCs/>
                <w:lang w:eastAsia="en-US"/>
              </w:rPr>
            </w:pPr>
            <w:r w:rsidRPr="00302B65">
              <w:rPr>
                <w:b/>
                <w:bCs/>
              </w:rPr>
              <w:t>Срок представления</w:t>
            </w:r>
          </w:p>
        </w:tc>
      </w:tr>
      <w:tr w:rsidR="00106A71" w:rsidRPr="00302B65" w14:paraId="778F74A9" w14:textId="77777777" w:rsidTr="00E40E64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BA9B9" w14:textId="77777777" w:rsidR="00106A71" w:rsidRPr="00302B65" w:rsidRDefault="00106A71" w:rsidP="00E40E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AFE45" w14:textId="77777777" w:rsidR="00106A71" w:rsidRPr="00302B65" w:rsidRDefault="00106A71" w:rsidP="00025D8D">
            <w:pPr>
              <w:jc w:val="left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Предварительные итоги социально-экономического развития </w:t>
            </w:r>
            <w:r w:rsidR="00025D8D">
              <w:rPr>
                <w:sz w:val="20"/>
                <w:szCs w:val="20"/>
              </w:rPr>
              <w:t>Батаминского муниципального образования</w:t>
            </w:r>
            <w:r w:rsidRPr="00302B65">
              <w:rPr>
                <w:sz w:val="20"/>
                <w:szCs w:val="20"/>
              </w:rPr>
              <w:t xml:space="preserve">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94B4C" w14:textId="77777777" w:rsidR="00106A71" w:rsidRPr="00302B65" w:rsidRDefault="00106A71" w:rsidP="00E40E64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Администрация </w:t>
            </w:r>
            <w:r w:rsidR="00025D8D">
              <w:rPr>
                <w:sz w:val="20"/>
                <w:szCs w:val="20"/>
              </w:rPr>
              <w:t>Батаминского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A7F39" w14:textId="77777777" w:rsidR="00106A71" w:rsidRPr="0008129E" w:rsidRDefault="00106A71" w:rsidP="00E40E6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CB7146">
              <w:rPr>
                <w:bCs/>
                <w:sz w:val="20"/>
                <w:szCs w:val="20"/>
                <w:lang w:eastAsia="en-US"/>
              </w:rPr>
              <w:t>до</w:t>
            </w:r>
            <w:r w:rsidRPr="00CB7146">
              <w:rPr>
                <w:bCs/>
                <w:sz w:val="20"/>
                <w:szCs w:val="20"/>
              </w:rPr>
              <w:t xml:space="preserve"> 20 августа</w:t>
            </w:r>
          </w:p>
        </w:tc>
      </w:tr>
      <w:tr w:rsidR="00106A71" w:rsidRPr="00302B65" w14:paraId="63E3C556" w14:textId="77777777" w:rsidTr="00E40E64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B781F" w14:textId="77777777" w:rsidR="00106A71" w:rsidRPr="00302B65" w:rsidRDefault="00106A71" w:rsidP="00E40E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C197F" w14:textId="77777777" w:rsidR="00106A71" w:rsidRPr="00302B65" w:rsidRDefault="00106A71" w:rsidP="00E40E64">
            <w:pPr>
              <w:jc w:val="left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Прогноз социально-экономического развития </w:t>
            </w:r>
            <w:r w:rsidR="00025D8D">
              <w:rPr>
                <w:sz w:val="20"/>
                <w:szCs w:val="20"/>
              </w:rPr>
              <w:t>Батаминского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B0DFA" w14:textId="77777777" w:rsidR="00106A71" w:rsidRPr="00302B65" w:rsidRDefault="00106A71" w:rsidP="00E40E64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Администрация </w:t>
            </w:r>
            <w:r w:rsidR="00025D8D">
              <w:rPr>
                <w:sz w:val="20"/>
                <w:szCs w:val="20"/>
              </w:rPr>
              <w:t>Батаминского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41EF1" w14:textId="77777777" w:rsidR="00106A71" w:rsidRPr="0008129E" w:rsidRDefault="00106A71" w:rsidP="00E40E6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CB7146">
              <w:rPr>
                <w:bCs/>
                <w:sz w:val="20"/>
                <w:szCs w:val="20"/>
                <w:lang w:eastAsia="en-US"/>
              </w:rPr>
              <w:t>до</w:t>
            </w:r>
            <w:r w:rsidRPr="00CB7146">
              <w:rPr>
                <w:bCs/>
                <w:sz w:val="20"/>
                <w:szCs w:val="20"/>
              </w:rPr>
              <w:t xml:space="preserve"> 20 августа</w:t>
            </w:r>
          </w:p>
        </w:tc>
      </w:tr>
      <w:tr w:rsidR="00106A71" w:rsidRPr="00CB7146" w14:paraId="43A3759E" w14:textId="77777777" w:rsidTr="00E40E64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66084" w14:textId="77777777" w:rsidR="00106A71" w:rsidRPr="00CB7146" w:rsidRDefault="00106A71" w:rsidP="00E40E6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6D7C" w14:textId="77777777" w:rsidR="00106A71" w:rsidRPr="00CB7146" w:rsidRDefault="00106A71" w:rsidP="00E40E64">
            <w:pPr>
              <w:rPr>
                <w:sz w:val="20"/>
                <w:szCs w:val="20"/>
              </w:rPr>
            </w:pPr>
            <w:r w:rsidRPr="00CB7146">
              <w:rPr>
                <w:sz w:val="20"/>
                <w:szCs w:val="20"/>
              </w:rPr>
              <w:t xml:space="preserve">Порядок и методика (изменения в порядок и методику) планирования бюджетных ассигнований </w:t>
            </w:r>
            <w:r>
              <w:rPr>
                <w:sz w:val="20"/>
                <w:szCs w:val="20"/>
              </w:rPr>
              <w:t>местного</w:t>
            </w:r>
            <w:r w:rsidRPr="00CB7146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21D77" w14:textId="77777777" w:rsidR="00106A71" w:rsidRPr="00CB7146" w:rsidRDefault="00106A71" w:rsidP="00E40E64">
            <w:pPr>
              <w:jc w:val="center"/>
              <w:rPr>
                <w:sz w:val="20"/>
                <w:szCs w:val="20"/>
              </w:rPr>
            </w:pPr>
            <w:r w:rsidRPr="00CB7146">
              <w:rPr>
                <w:sz w:val="20"/>
                <w:szCs w:val="20"/>
              </w:rPr>
              <w:t xml:space="preserve">Финансовый орган </w:t>
            </w:r>
            <w:r w:rsidR="00657165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13BE4" w14:textId="77777777" w:rsidR="00106A71" w:rsidRPr="00CB7146" w:rsidRDefault="00106A71" w:rsidP="00E40E64">
            <w:pPr>
              <w:jc w:val="center"/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1E52CB">
              <w:rPr>
                <w:bCs/>
                <w:sz w:val="20"/>
                <w:szCs w:val="20"/>
                <w:lang w:eastAsia="en-US"/>
              </w:rPr>
              <w:t>до 20 августа</w:t>
            </w:r>
          </w:p>
        </w:tc>
      </w:tr>
      <w:tr w:rsidR="00106A71" w:rsidRPr="00302B65" w14:paraId="5685B3A4" w14:textId="77777777" w:rsidTr="00E40E64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3F56E" w14:textId="77777777" w:rsidR="00106A71" w:rsidRPr="00302B65" w:rsidRDefault="00106A71" w:rsidP="00E40E6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B5E4A" w14:textId="77777777" w:rsidR="00106A71" w:rsidRPr="00302B65" w:rsidRDefault="00106A71" w:rsidP="00E40E64">
            <w:pPr>
              <w:rPr>
                <w:sz w:val="20"/>
                <w:szCs w:val="20"/>
                <w:lang w:eastAsia="en-US"/>
              </w:rPr>
            </w:pPr>
            <w:r w:rsidRPr="00302B65">
              <w:rPr>
                <w:sz w:val="20"/>
                <w:szCs w:val="20"/>
              </w:rPr>
              <w:t xml:space="preserve">Основные направления бюджетной </w:t>
            </w:r>
            <w:r>
              <w:rPr>
                <w:sz w:val="20"/>
                <w:szCs w:val="20"/>
              </w:rPr>
              <w:t xml:space="preserve">и налоговой </w:t>
            </w:r>
            <w:r w:rsidR="00025D8D">
              <w:rPr>
                <w:sz w:val="20"/>
                <w:szCs w:val="20"/>
              </w:rPr>
              <w:t>Батаминского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D3B4A" w14:textId="77777777" w:rsidR="00106A71" w:rsidRPr="00302B65" w:rsidRDefault="00106A71" w:rsidP="00E40E6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02B65">
              <w:rPr>
                <w:sz w:val="20"/>
                <w:szCs w:val="20"/>
              </w:rPr>
              <w:t xml:space="preserve">Финансовый орган </w:t>
            </w:r>
            <w:r w:rsidR="00657165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849D8" w14:textId="77777777" w:rsidR="00106A71" w:rsidRPr="0008129E" w:rsidRDefault="00106A71" w:rsidP="00E40E64">
            <w:pPr>
              <w:jc w:val="center"/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4F3A37">
              <w:rPr>
                <w:bCs/>
                <w:sz w:val="20"/>
                <w:szCs w:val="20"/>
                <w:lang w:eastAsia="en-US"/>
              </w:rPr>
              <w:t xml:space="preserve">до 1 </w:t>
            </w:r>
            <w:r>
              <w:rPr>
                <w:bCs/>
                <w:sz w:val="20"/>
                <w:szCs w:val="20"/>
                <w:lang w:eastAsia="en-US"/>
              </w:rPr>
              <w:t>октября</w:t>
            </w:r>
          </w:p>
        </w:tc>
      </w:tr>
      <w:tr w:rsidR="00106A71" w:rsidRPr="00302B65" w14:paraId="6D5C8435" w14:textId="77777777" w:rsidTr="00E40E64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9820D" w14:textId="77777777" w:rsidR="00106A71" w:rsidRPr="00302B65" w:rsidRDefault="00106A71" w:rsidP="00E40E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F2702" w14:textId="77777777" w:rsidR="00106A71" w:rsidRPr="00302B65" w:rsidRDefault="00106A71" w:rsidP="00E40E64">
            <w:pPr>
              <w:jc w:val="left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>Перечень проектов и утвержденных муниципальных программ, предлагаемых к финансированию в очередном финансовом году и плановом периоде, с указанием объема финансирования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83BFD" w14:textId="77777777" w:rsidR="00106A71" w:rsidRPr="00302B65" w:rsidRDefault="00106A71" w:rsidP="00E40E64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Администрация </w:t>
            </w:r>
            <w:r w:rsidR="00025D8D">
              <w:rPr>
                <w:sz w:val="20"/>
                <w:szCs w:val="20"/>
              </w:rPr>
              <w:t xml:space="preserve">Батаминского </w:t>
            </w:r>
            <w:r w:rsidR="00657165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21E97" w14:textId="77777777" w:rsidR="00106A71" w:rsidRPr="0008129E" w:rsidRDefault="00106A71" w:rsidP="00E40E6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1E52CB">
              <w:rPr>
                <w:bCs/>
                <w:sz w:val="20"/>
                <w:szCs w:val="20"/>
              </w:rPr>
              <w:t>до 1 октября</w:t>
            </w:r>
          </w:p>
        </w:tc>
      </w:tr>
      <w:tr w:rsidR="00106A71" w:rsidRPr="00302B65" w14:paraId="75253B04" w14:textId="77777777" w:rsidTr="00E40E64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8E11D" w14:textId="77777777" w:rsidR="00106A71" w:rsidRPr="00302B65" w:rsidRDefault="00106A71" w:rsidP="00E40E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0D2C1" w14:textId="77777777" w:rsidR="00106A71" w:rsidRPr="00302B65" w:rsidRDefault="00106A71" w:rsidP="00E40E64">
            <w:pPr>
              <w:jc w:val="left"/>
              <w:rPr>
                <w:sz w:val="20"/>
                <w:szCs w:val="20"/>
              </w:rPr>
            </w:pPr>
            <w:r w:rsidRPr="00302B65">
              <w:rPr>
                <w:bCs/>
                <w:sz w:val="20"/>
                <w:szCs w:val="20"/>
              </w:rPr>
              <w:t xml:space="preserve">Паспорта муниципальных программ </w:t>
            </w:r>
            <w:r w:rsidRPr="00302B65">
              <w:rPr>
                <w:sz w:val="20"/>
                <w:szCs w:val="20"/>
              </w:rPr>
              <w:t>(проекты изменений в указанные паспорта)</w:t>
            </w:r>
            <w:r w:rsidRPr="00302B65">
              <w:rPr>
                <w:bCs/>
                <w:sz w:val="20"/>
                <w:szCs w:val="20"/>
              </w:rPr>
              <w:t>, предлагаемых к финансированию в очередном финансовом году и плановом периоде, с указанием даты и номера принятия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F8F3" w14:textId="77777777" w:rsidR="00106A71" w:rsidRPr="00302B65" w:rsidRDefault="00106A71" w:rsidP="00E40E64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Администрация </w:t>
            </w:r>
            <w:r w:rsidR="00025D8D">
              <w:rPr>
                <w:sz w:val="20"/>
                <w:szCs w:val="20"/>
              </w:rPr>
              <w:t>Батаминского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85D03" w14:textId="77777777" w:rsidR="00106A71" w:rsidRPr="0008129E" w:rsidRDefault="00106A71" w:rsidP="00E40E6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1E52CB">
              <w:rPr>
                <w:bCs/>
                <w:sz w:val="20"/>
                <w:szCs w:val="20"/>
              </w:rPr>
              <w:t>до 1 октября</w:t>
            </w:r>
          </w:p>
        </w:tc>
      </w:tr>
      <w:tr w:rsidR="00106A71" w:rsidRPr="00302B65" w14:paraId="6397B93B" w14:textId="77777777" w:rsidTr="00E40E64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5FD1E" w14:textId="77777777" w:rsidR="00106A71" w:rsidRPr="00302B65" w:rsidRDefault="00106A71" w:rsidP="00E40E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C3AB1" w14:textId="77777777" w:rsidR="00106A71" w:rsidRPr="00302B65" w:rsidRDefault="00106A71" w:rsidP="00E40E64">
            <w:pPr>
              <w:jc w:val="left"/>
              <w:rPr>
                <w:bCs/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>Распределение предельных объемов бюджетных ассигнований по действующим обязательствам по форме, установленной финансовым органом муниципального образования, с одновременным предоставлением обоснований планируемых бюджетных ассигнований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8D7D" w14:textId="77777777" w:rsidR="00106A71" w:rsidRPr="00302B65" w:rsidRDefault="00106A71" w:rsidP="00E40E64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Администрация </w:t>
            </w:r>
            <w:r w:rsidR="00025D8D">
              <w:rPr>
                <w:sz w:val="20"/>
                <w:szCs w:val="20"/>
              </w:rPr>
              <w:t>Батаминского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4D18B" w14:textId="77777777" w:rsidR="00106A71" w:rsidRPr="0008129E" w:rsidRDefault="00106A71" w:rsidP="00E40E6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1E52CB">
              <w:rPr>
                <w:bCs/>
                <w:sz w:val="20"/>
                <w:szCs w:val="20"/>
              </w:rPr>
              <w:t>до 1 октября</w:t>
            </w:r>
          </w:p>
        </w:tc>
      </w:tr>
      <w:tr w:rsidR="00106A71" w:rsidRPr="00302B65" w14:paraId="35E1E208" w14:textId="77777777" w:rsidTr="00E40E64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9F076" w14:textId="77777777" w:rsidR="00106A71" w:rsidRPr="00302B65" w:rsidRDefault="00106A71" w:rsidP="00E40E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CB83" w14:textId="77777777" w:rsidR="00106A71" w:rsidRPr="00302B65" w:rsidRDefault="00106A71" w:rsidP="00E40E64">
            <w:pPr>
              <w:jc w:val="left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Объемы планируемых бюджетных ассигнований по принимаемым обязательствам по форме, </w:t>
            </w:r>
            <w:r w:rsidRPr="00302B65">
              <w:rPr>
                <w:sz w:val="20"/>
                <w:szCs w:val="20"/>
              </w:rPr>
              <w:lastRenderedPageBreak/>
              <w:t>установленной финансовым органом муниципального образования, с одновременным предоставлением обоснований планируемых бюджетных ассигнований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E48F7" w14:textId="77777777" w:rsidR="00106A71" w:rsidRPr="00302B65" w:rsidRDefault="00106A71" w:rsidP="00E40E64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lastRenderedPageBreak/>
              <w:t xml:space="preserve">Администрация </w:t>
            </w:r>
            <w:r w:rsidR="00025D8D">
              <w:rPr>
                <w:sz w:val="20"/>
                <w:szCs w:val="20"/>
              </w:rPr>
              <w:t xml:space="preserve">Батаминского </w:t>
            </w:r>
            <w:r w:rsidR="00025D8D"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2068A" w14:textId="77777777" w:rsidR="00106A71" w:rsidRPr="0008129E" w:rsidRDefault="00106A71" w:rsidP="00E40E6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1E52CB">
              <w:rPr>
                <w:bCs/>
                <w:sz w:val="20"/>
                <w:szCs w:val="20"/>
              </w:rPr>
              <w:lastRenderedPageBreak/>
              <w:t>до 1 октября</w:t>
            </w:r>
          </w:p>
        </w:tc>
      </w:tr>
      <w:tr w:rsidR="00106A71" w:rsidRPr="00412E4F" w14:paraId="3AB4CCE2" w14:textId="77777777" w:rsidTr="00E40E64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91729" w14:textId="77777777" w:rsidR="00106A71" w:rsidRPr="00412E4F" w:rsidRDefault="00106A71" w:rsidP="00E40E64">
            <w:pPr>
              <w:jc w:val="center"/>
              <w:rPr>
                <w:bCs/>
                <w:sz w:val="20"/>
                <w:szCs w:val="20"/>
              </w:rPr>
            </w:pPr>
            <w:r w:rsidRPr="00412E4F">
              <w:rPr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59F6" w14:textId="77777777" w:rsidR="00106A71" w:rsidRPr="00412E4F" w:rsidRDefault="00106A71" w:rsidP="00E40E64">
            <w:pPr>
              <w:jc w:val="left"/>
              <w:rPr>
                <w:sz w:val="20"/>
                <w:szCs w:val="20"/>
              </w:rPr>
            </w:pPr>
            <w:r w:rsidRPr="00412E4F">
              <w:rPr>
                <w:sz w:val="20"/>
                <w:szCs w:val="20"/>
              </w:rPr>
              <w:t xml:space="preserve">Реестр расходных обязательств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9F294" w14:textId="77777777" w:rsidR="00106A71" w:rsidRPr="00412E4F" w:rsidRDefault="00106A71" w:rsidP="00E40E64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Администрация </w:t>
            </w:r>
            <w:r w:rsidR="00025D8D">
              <w:rPr>
                <w:sz w:val="20"/>
                <w:szCs w:val="20"/>
              </w:rPr>
              <w:t>Батаминского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C0B28" w14:textId="77777777" w:rsidR="00106A71" w:rsidRPr="00412E4F" w:rsidRDefault="00106A71" w:rsidP="00E40E64">
            <w:pPr>
              <w:jc w:val="center"/>
              <w:rPr>
                <w:bCs/>
                <w:sz w:val="20"/>
                <w:szCs w:val="20"/>
              </w:rPr>
            </w:pPr>
            <w:r w:rsidRPr="001E52CB">
              <w:rPr>
                <w:bCs/>
                <w:sz w:val="20"/>
                <w:szCs w:val="20"/>
              </w:rPr>
              <w:t>до 1 октября</w:t>
            </w:r>
          </w:p>
        </w:tc>
      </w:tr>
      <w:tr w:rsidR="00106A71" w:rsidRPr="004C646A" w14:paraId="6E968520" w14:textId="77777777" w:rsidTr="00E40E64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4BB4A" w14:textId="77777777" w:rsidR="00106A71" w:rsidRPr="004C646A" w:rsidRDefault="00106A71" w:rsidP="00E40E64">
            <w:pPr>
              <w:jc w:val="center"/>
              <w:rPr>
                <w:bCs/>
                <w:sz w:val="20"/>
                <w:szCs w:val="20"/>
              </w:rPr>
            </w:pPr>
            <w:r w:rsidRPr="004C646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E0C6" w14:textId="77777777" w:rsidR="00106A71" w:rsidRPr="004C646A" w:rsidRDefault="00106A71" w:rsidP="00E40E64">
            <w:pPr>
              <w:jc w:val="left"/>
              <w:rPr>
                <w:sz w:val="20"/>
                <w:szCs w:val="20"/>
              </w:rPr>
            </w:pPr>
            <w:r w:rsidRPr="004C646A">
              <w:rPr>
                <w:sz w:val="20"/>
                <w:szCs w:val="20"/>
              </w:rPr>
              <w:t>Прогноз поступлений налоговых и неналоговых доходов местного бюджета по администрируемым доходам в разрезе кодов бюджетной классификации, пояснительную записку к прогнозу с обоснованием параметров прогноза и сведения, необходимые для ведения реестра источников доходов местного 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8CC11" w14:textId="77777777" w:rsidR="00106A71" w:rsidRPr="004C646A" w:rsidRDefault="00106A71" w:rsidP="00E40E64">
            <w:pPr>
              <w:jc w:val="center"/>
              <w:rPr>
                <w:sz w:val="20"/>
                <w:szCs w:val="20"/>
              </w:rPr>
            </w:pPr>
            <w:r w:rsidRPr="004C646A">
              <w:rPr>
                <w:sz w:val="20"/>
                <w:szCs w:val="20"/>
              </w:rPr>
              <w:t>Главные администраторы доходов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99499" w14:textId="77777777" w:rsidR="00106A71" w:rsidRPr="004C646A" w:rsidRDefault="00A02051" w:rsidP="00E40E64">
            <w:pPr>
              <w:jc w:val="center"/>
              <w:rPr>
                <w:bCs/>
                <w:sz w:val="20"/>
                <w:szCs w:val="20"/>
              </w:rPr>
            </w:pPr>
            <w:r w:rsidRPr="001E52CB">
              <w:rPr>
                <w:bCs/>
                <w:sz w:val="20"/>
                <w:szCs w:val="20"/>
              </w:rPr>
              <w:t>до 1 октября</w:t>
            </w:r>
          </w:p>
        </w:tc>
      </w:tr>
      <w:tr w:rsidR="00106A71" w:rsidRPr="00373293" w14:paraId="41910441" w14:textId="77777777" w:rsidTr="00E40E64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E0AC6" w14:textId="77777777" w:rsidR="00106A71" w:rsidRPr="00373293" w:rsidRDefault="00106A71" w:rsidP="00E40E64">
            <w:pPr>
              <w:jc w:val="center"/>
              <w:rPr>
                <w:bCs/>
                <w:sz w:val="20"/>
                <w:szCs w:val="20"/>
              </w:rPr>
            </w:pPr>
            <w:r w:rsidRPr="00373293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0201" w14:textId="77777777" w:rsidR="00106A71" w:rsidRPr="00373293" w:rsidRDefault="00106A71" w:rsidP="00E40E64">
            <w:pPr>
              <w:jc w:val="left"/>
              <w:rPr>
                <w:sz w:val="20"/>
                <w:szCs w:val="20"/>
              </w:rPr>
            </w:pPr>
            <w:r w:rsidRPr="00373293">
              <w:rPr>
                <w:sz w:val="20"/>
                <w:szCs w:val="20"/>
              </w:rPr>
              <w:t>Прогноз по источникам финансирования дефицита местного бюджета на очередной финансовый год и  плановый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C36C" w14:textId="77777777" w:rsidR="00106A71" w:rsidRPr="00373293" w:rsidRDefault="00106A71" w:rsidP="00E40E64">
            <w:pPr>
              <w:jc w:val="center"/>
              <w:rPr>
                <w:sz w:val="20"/>
                <w:szCs w:val="20"/>
              </w:rPr>
            </w:pPr>
            <w:r w:rsidRPr="00373293">
              <w:rPr>
                <w:sz w:val="20"/>
                <w:szCs w:val="20"/>
              </w:rPr>
              <w:t xml:space="preserve">Главные администраторы источников финансирования дефицита </w:t>
            </w:r>
            <w:r>
              <w:rPr>
                <w:sz w:val="20"/>
                <w:szCs w:val="20"/>
              </w:rPr>
              <w:t>местного</w:t>
            </w:r>
            <w:r w:rsidRPr="00373293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ABEA7" w14:textId="77777777" w:rsidR="00106A71" w:rsidRPr="00373293" w:rsidRDefault="00106A71" w:rsidP="00E40E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 1 октября</w:t>
            </w:r>
          </w:p>
        </w:tc>
      </w:tr>
      <w:tr w:rsidR="00106A71" w:rsidRPr="00302B65" w14:paraId="6B7C2409" w14:textId="77777777" w:rsidTr="00E40E64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D1318" w14:textId="77777777" w:rsidR="00106A71" w:rsidRPr="00302B65" w:rsidRDefault="00106A71" w:rsidP="00E40E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2659F" w14:textId="77777777" w:rsidR="00106A71" w:rsidRPr="00302B65" w:rsidRDefault="00106A71" w:rsidP="00E40E64">
            <w:pPr>
              <w:jc w:val="left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>Методики (проекты методик) и расчеты распределения межбюджетных трансфертов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15FCC" w14:textId="77777777" w:rsidR="00106A71" w:rsidRPr="00302B65" w:rsidRDefault="00106A71" w:rsidP="00E40E64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Финансовый орган </w:t>
            </w:r>
            <w:r w:rsidR="00657165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5098B" w14:textId="77777777" w:rsidR="00106A71" w:rsidRPr="0008129E" w:rsidRDefault="00106A71" w:rsidP="00E40E6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1E52CB">
              <w:rPr>
                <w:bCs/>
                <w:sz w:val="20"/>
                <w:szCs w:val="20"/>
              </w:rPr>
              <w:t>до 5 ноября</w:t>
            </w:r>
          </w:p>
        </w:tc>
      </w:tr>
      <w:tr w:rsidR="00106A71" w:rsidRPr="00302B65" w14:paraId="7DD66C60" w14:textId="77777777" w:rsidTr="00E40E64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F67EE" w14:textId="77777777" w:rsidR="00106A71" w:rsidRPr="00302B65" w:rsidRDefault="00106A71" w:rsidP="00E40E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2D645" w14:textId="77777777" w:rsidR="00106A71" w:rsidRPr="00302B65" w:rsidRDefault="00106A71" w:rsidP="00E40E64">
            <w:pPr>
              <w:jc w:val="left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319D7" w14:textId="77777777" w:rsidR="00106A71" w:rsidRPr="00302B65" w:rsidRDefault="00106A71" w:rsidP="00E40E64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Финансовый орган </w:t>
            </w:r>
            <w:r w:rsidR="00657165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321DA" w14:textId="77777777" w:rsidR="00106A71" w:rsidRPr="0008129E" w:rsidRDefault="00106A71" w:rsidP="00E40E6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1E52CB">
              <w:rPr>
                <w:bCs/>
                <w:sz w:val="20"/>
                <w:szCs w:val="20"/>
              </w:rPr>
              <w:t>до 5 ноября</w:t>
            </w:r>
          </w:p>
        </w:tc>
      </w:tr>
      <w:tr w:rsidR="00106A71" w:rsidRPr="00302B65" w14:paraId="5769BB94" w14:textId="77777777" w:rsidTr="00E40E64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8AA52" w14:textId="77777777" w:rsidR="00106A71" w:rsidRPr="00302B65" w:rsidRDefault="00106A71" w:rsidP="00E40E64">
            <w:pPr>
              <w:jc w:val="center"/>
              <w:rPr>
                <w:bCs/>
                <w:sz w:val="20"/>
                <w:szCs w:val="20"/>
              </w:rPr>
            </w:pPr>
            <w:r w:rsidRPr="00302B65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AC09D" w14:textId="77777777" w:rsidR="00106A71" w:rsidRPr="00302B65" w:rsidRDefault="00106A71" w:rsidP="00E40E64">
            <w:pPr>
              <w:jc w:val="left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>Оценка ожидаемого исполнения местного бюджета на текущий финансовый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C230C" w14:textId="77777777" w:rsidR="00106A71" w:rsidRPr="00302B65" w:rsidRDefault="00106A71" w:rsidP="00E40E64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Финансовый орган </w:t>
            </w:r>
            <w:r w:rsidR="00657165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95F4C" w14:textId="77777777" w:rsidR="00106A71" w:rsidRPr="0008129E" w:rsidRDefault="00106A71" w:rsidP="00E40E6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452F85">
              <w:rPr>
                <w:bCs/>
                <w:sz w:val="20"/>
                <w:szCs w:val="20"/>
              </w:rPr>
              <w:t>до 5 ноября</w:t>
            </w:r>
          </w:p>
        </w:tc>
      </w:tr>
      <w:tr w:rsidR="00106A71" w:rsidRPr="006B1915" w14:paraId="12CA968E" w14:textId="77777777" w:rsidTr="00E40E64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DF5DC" w14:textId="77777777" w:rsidR="00106A71" w:rsidRPr="006B1915" w:rsidRDefault="00106A71" w:rsidP="00E40E64">
            <w:pPr>
              <w:jc w:val="center"/>
              <w:rPr>
                <w:bCs/>
                <w:sz w:val="20"/>
                <w:szCs w:val="20"/>
              </w:rPr>
            </w:pPr>
            <w:r w:rsidRPr="006B1915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DAB46" w14:textId="77777777" w:rsidR="00106A71" w:rsidRPr="006B1915" w:rsidRDefault="00106A71" w:rsidP="00E40E64">
            <w:pPr>
              <w:jc w:val="left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6B1915">
              <w:rPr>
                <w:rFonts w:eastAsiaTheme="minorHAnsi"/>
                <w:sz w:val="20"/>
                <w:szCs w:val="20"/>
                <w:lang w:eastAsia="en-US"/>
              </w:rPr>
              <w:t>еестр источников доходов местного бюджетов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078AA" w14:textId="77777777" w:rsidR="00106A71" w:rsidRPr="006B1915" w:rsidRDefault="00106A71" w:rsidP="00E40E64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Финансовый орган </w:t>
            </w:r>
            <w:r w:rsidR="00657165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20299" w14:textId="77777777" w:rsidR="00106A71" w:rsidRPr="006B1915" w:rsidRDefault="00106A71" w:rsidP="00E40E64">
            <w:pPr>
              <w:jc w:val="center"/>
              <w:rPr>
                <w:bCs/>
                <w:sz w:val="20"/>
                <w:szCs w:val="20"/>
              </w:rPr>
            </w:pPr>
            <w:r w:rsidRPr="00452F85">
              <w:rPr>
                <w:bCs/>
                <w:sz w:val="20"/>
                <w:szCs w:val="20"/>
              </w:rPr>
              <w:t>до 5 ноября</w:t>
            </w:r>
          </w:p>
        </w:tc>
      </w:tr>
      <w:tr w:rsidR="00106A71" w:rsidRPr="00302B65" w14:paraId="26476D30" w14:textId="77777777" w:rsidTr="00E40E64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E7984" w14:textId="77777777" w:rsidR="00106A71" w:rsidRPr="00302B65" w:rsidRDefault="00106A71" w:rsidP="00E40E64">
            <w:pPr>
              <w:jc w:val="center"/>
              <w:rPr>
                <w:bCs/>
                <w:sz w:val="20"/>
                <w:szCs w:val="20"/>
              </w:rPr>
            </w:pPr>
            <w:r w:rsidRPr="00302B65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86BB5" w14:textId="77777777" w:rsidR="00106A71" w:rsidRPr="00302B65" w:rsidRDefault="00106A71" w:rsidP="00E40E64">
            <w:pPr>
              <w:jc w:val="left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Прогноз основных характеристик (общий объем доходов, общий объем расходов, дефицита (профицита) бюджета) местного бюджета на очередной финансовый год и плановый период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8E5C8" w14:textId="77777777" w:rsidR="00106A71" w:rsidRPr="00302B65" w:rsidRDefault="00106A71" w:rsidP="00E40E64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Финансовый орган </w:t>
            </w:r>
            <w:r w:rsidR="00657165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40598" w14:textId="77777777" w:rsidR="00106A71" w:rsidRPr="0008129E" w:rsidRDefault="00106A71" w:rsidP="00E40E6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A66FCF">
              <w:rPr>
                <w:bCs/>
                <w:sz w:val="20"/>
                <w:szCs w:val="20"/>
              </w:rPr>
              <w:t>до 5 ноября</w:t>
            </w:r>
          </w:p>
        </w:tc>
      </w:tr>
      <w:tr w:rsidR="00106A71" w:rsidRPr="00302B65" w14:paraId="387E93F9" w14:textId="77777777" w:rsidTr="00E40E64">
        <w:trPr>
          <w:trHeight w:val="45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4A388" w14:textId="77777777" w:rsidR="00106A71" w:rsidRPr="00302B65" w:rsidRDefault="00106A71" w:rsidP="00E40E64">
            <w:pPr>
              <w:jc w:val="center"/>
              <w:rPr>
                <w:bCs/>
                <w:sz w:val="20"/>
                <w:szCs w:val="20"/>
              </w:rPr>
            </w:pPr>
            <w:r w:rsidRPr="00302B65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24AC3" w14:textId="77777777" w:rsidR="00106A71" w:rsidRPr="00302B65" w:rsidRDefault="00106A71" w:rsidP="00E40E64">
            <w:pPr>
              <w:jc w:val="left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>Пояснительная записка к проекту местного 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AD0B7" w14:textId="77777777" w:rsidR="00106A71" w:rsidRPr="00302B65" w:rsidRDefault="00106A71" w:rsidP="00E40E64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Финансовый орган </w:t>
            </w:r>
            <w:r w:rsidR="00657165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5C6F6" w14:textId="77777777" w:rsidR="00106A71" w:rsidRPr="00A66FCF" w:rsidRDefault="00106A71" w:rsidP="00E40E64">
            <w:pPr>
              <w:jc w:val="center"/>
              <w:rPr>
                <w:bCs/>
                <w:sz w:val="20"/>
                <w:szCs w:val="20"/>
              </w:rPr>
            </w:pPr>
            <w:r w:rsidRPr="00A66FCF">
              <w:rPr>
                <w:bCs/>
                <w:sz w:val="20"/>
                <w:szCs w:val="20"/>
              </w:rPr>
              <w:t>до 5 ноября</w:t>
            </w:r>
          </w:p>
        </w:tc>
      </w:tr>
      <w:tr w:rsidR="00106A71" w:rsidRPr="00302B65" w14:paraId="4D5A207B" w14:textId="77777777" w:rsidTr="00E40E64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F91AB" w14:textId="77777777" w:rsidR="00106A71" w:rsidRPr="00302B65" w:rsidRDefault="00106A71" w:rsidP="00E40E6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02B65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41A2" w14:textId="77777777" w:rsidR="00106A71" w:rsidRPr="00302B65" w:rsidRDefault="00106A71" w:rsidP="002E6829">
            <w:pPr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>Проект решения о местном бюджете на очередной  финансовый год и плановый период</w:t>
            </w:r>
            <w:r w:rsidR="002E6829">
              <w:rPr>
                <w:sz w:val="20"/>
                <w:szCs w:val="20"/>
              </w:rPr>
              <w:t>,</w:t>
            </w:r>
            <w:r w:rsidR="002E6829" w:rsidRPr="006A06F2">
              <w:rPr>
                <w:sz w:val="20"/>
                <w:szCs w:val="20"/>
              </w:rPr>
              <w:t xml:space="preserve"> а также документами и материалы. </w:t>
            </w:r>
            <w:r w:rsidR="002E6829">
              <w:rPr>
                <w:sz w:val="20"/>
                <w:szCs w:val="20"/>
              </w:rPr>
              <w:t>п</w:t>
            </w:r>
            <w:r w:rsidR="002E6829" w:rsidRPr="006A06F2">
              <w:rPr>
                <w:sz w:val="20"/>
                <w:szCs w:val="20"/>
              </w:rPr>
              <w:t>редставляемые в Думу Б</w:t>
            </w:r>
            <w:r w:rsidR="002E6829">
              <w:rPr>
                <w:sz w:val="20"/>
                <w:szCs w:val="20"/>
              </w:rPr>
              <w:t>атаминского</w:t>
            </w:r>
            <w:r w:rsidR="002E6829" w:rsidRPr="006A06F2">
              <w:rPr>
                <w:sz w:val="20"/>
                <w:szCs w:val="20"/>
              </w:rPr>
              <w:t xml:space="preserve"> муниципального образования одновременно с проектом местного 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6CF14" w14:textId="77777777" w:rsidR="00106A71" w:rsidRPr="00302B65" w:rsidRDefault="00106A71" w:rsidP="00E40E64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Финансовый орган </w:t>
            </w:r>
            <w:r w:rsidR="00657165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2E2F7" w14:textId="77777777" w:rsidR="00106A71" w:rsidRPr="00A66FCF" w:rsidRDefault="00106A71" w:rsidP="00E40E6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66FCF">
              <w:rPr>
                <w:bCs/>
                <w:sz w:val="20"/>
                <w:szCs w:val="20"/>
              </w:rPr>
              <w:t>до 5 ноября</w:t>
            </w:r>
          </w:p>
        </w:tc>
      </w:tr>
    </w:tbl>
    <w:p w14:paraId="159CE72D" w14:textId="77777777" w:rsidR="00106A71" w:rsidRPr="00302B65" w:rsidRDefault="00106A71" w:rsidP="00106A71">
      <w:pPr>
        <w:rPr>
          <w:sz w:val="20"/>
          <w:szCs w:val="20"/>
        </w:rPr>
      </w:pPr>
    </w:p>
    <w:p w14:paraId="3F5D70AE" w14:textId="77777777" w:rsidR="00751957" w:rsidRPr="00FF4AC4" w:rsidRDefault="00751957" w:rsidP="00106A71">
      <w:pPr>
        <w:jc w:val="center"/>
        <w:rPr>
          <w:bCs/>
        </w:rPr>
      </w:pPr>
    </w:p>
    <w:sectPr w:rsidR="00751957" w:rsidRPr="00FF4AC4" w:rsidSect="00FA6CD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B5C50"/>
    <w:multiLevelType w:val="hybridMultilevel"/>
    <w:tmpl w:val="88B8989C"/>
    <w:lvl w:ilvl="0" w:tplc="56DA3A50">
      <w:start w:val="1"/>
      <w:numFmt w:val="decimal"/>
      <w:suff w:val="space"/>
      <w:lvlText w:val="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00F1D"/>
    <w:multiLevelType w:val="hybridMultilevel"/>
    <w:tmpl w:val="84AE971A"/>
    <w:lvl w:ilvl="0" w:tplc="938A830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6917E1"/>
    <w:multiLevelType w:val="hybridMultilevel"/>
    <w:tmpl w:val="7E060BFA"/>
    <w:lvl w:ilvl="0" w:tplc="CE4245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15002B6"/>
    <w:multiLevelType w:val="multilevel"/>
    <w:tmpl w:val="8354B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1" w:firstLine="709"/>
      </w:p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>
      <w:start w:val="1"/>
      <w:numFmt w:val="lowerLetter"/>
      <w:lvlText w:val="%5."/>
      <w:lvlJc w:val="left"/>
      <w:pPr>
        <w:ind w:left="3459" w:hanging="360"/>
      </w:pPr>
    </w:lvl>
    <w:lvl w:ilvl="5" w:tplc="0419001B">
      <w:start w:val="1"/>
      <w:numFmt w:val="lowerRoman"/>
      <w:lvlText w:val="%6."/>
      <w:lvlJc w:val="right"/>
      <w:pPr>
        <w:ind w:left="4179" w:hanging="180"/>
      </w:pPr>
    </w:lvl>
    <w:lvl w:ilvl="6" w:tplc="0419000F">
      <w:start w:val="1"/>
      <w:numFmt w:val="decimal"/>
      <w:lvlText w:val="%7."/>
      <w:lvlJc w:val="left"/>
      <w:pPr>
        <w:ind w:left="4899" w:hanging="360"/>
      </w:pPr>
    </w:lvl>
    <w:lvl w:ilvl="7" w:tplc="04190019">
      <w:start w:val="1"/>
      <w:numFmt w:val="lowerLetter"/>
      <w:lvlText w:val="%8."/>
      <w:lvlJc w:val="left"/>
      <w:pPr>
        <w:ind w:left="5619" w:hanging="360"/>
      </w:pPr>
    </w:lvl>
    <w:lvl w:ilvl="8" w:tplc="0419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DB"/>
    <w:rsid w:val="00003039"/>
    <w:rsid w:val="000259A1"/>
    <w:rsid w:val="00025D8C"/>
    <w:rsid w:val="00025D8D"/>
    <w:rsid w:val="00040410"/>
    <w:rsid w:val="000423DC"/>
    <w:rsid w:val="000561A3"/>
    <w:rsid w:val="00091FCE"/>
    <w:rsid w:val="000963F7"/>
    <w:rsid w:val="000F1B79"/>
    <w:rsid w:val="00106A71"/>
    <w:rsid w:val="0010755C"/>
    <w:rsid w:val="00112740"/>
    <w:rsid w:val="00140E72"/>
    <w:rsid w:val="00146ADB"/>
    <w:rsid w:val="00156532"/>
    <w:rsid w:val="001607EB"/>
    <w:rsid w:val="00183F68"/>
    <w:rsid w:val="00195367"/>
    <w:rsid w:val="001B6E1B"/>
    <w:rsid w:val="001B7E96"/>
    <w:rsid w:val="001E34C9"/>
    <w:rsid w:val="00211772"/>
    <w:rsid w:val="00224102"/>
    <w:rsid w:val="0023089F"/>
    <w:rsid w:val="0024770B"/>
    <w:rsid w:val="00252398"/>
    <w:rsid w:val="00270427"/>
    <w:rsid w:val="002C2744"/>
    <w:rsid w:val="002C4230"/>
    <w:rsid w:val="002D2358"/>
    <w:rsid w:val="002E6829"/>
    <w:rsid w:val="003042BF"/>
    <w:rsid w:val="00327B4D"/>
    <w:rsid w:val="0033358B"/>
    <w:rsid w:val="003629A7"/>
    <w:rsid w:val="0036304C"/>
    <w:rsid w:val="00380E9C"/>
    <w:rsid w:val="00384DB4"/>
    <w:rsid w:val="003A7EF6"/>
    <w:rsid w:val="003E58DC"/>
    <w:rsid w:val="00402F31"/>
    <w:rsid w:val="00422791"/>
    <w:rsid w:val="00425A23"/>
    <w:rsid w:val="004378A2"/>
    <w:rsid w:val="0048493F"/>
    <w:rsid w:val="004A12EC"/>
    <w:rsid w:val="004B5ECF"/>
    <w:rsid w:val="004B6D76"/>
    <w:rsid w:val="0052642E"/>
    <w:rsid w:val="005961E9"/>
    <w:rsid w:val="005A1F95"/>
    <w:rsid w:val="005D4D6E"/>
    <w:rsid w:val="00617E7C"/>
    <w:rsid w:val="00622493"/>
    <w:rsid w:val="006531DD"/>
    <w:rsid w:val="00657165"/>
    <w:rsid w:val="00664925"/>
    <w:rsid w:val="0068224A"/>
    <w:rsid w:val="00694178"/>
    <w:rsid w:val="006D0FBA"/>
    <w:rsid w:val="006E7DEC"/>
    <w:rsid w:val="00737E42"/>
    <w:rsid w:val="00751957"/>
    <w:rsid w:val="00765C8E"/>
    <w:rsid w:val="007B302C"/>
    <w:rsid w:val="007B5C21"/>
    <w:rsid w:val="007C02D9"/>
    <w:rsid w:val="007E445B"/>
    <w:rsid w:val="00811396"/>
    <w:rsid w:val="00811747"/>
    <w:rsid w:val="00811FB5"/>
    <w:rsid w:val="008168FB"/>
    <w:rsid w:val="00817280"/>
    <w:rsid w:val="008328F4"/>
    <w:rsid w:val="0087600F"/>
    <w:rsid w:val="00893781"/>
    <w:rsid w:val="00900D71"/>
    <w:rsid w:val="00921B83"/>
    <w:rsid w:val="00961459"/>
    <w:rsid w:val="00975998"/>
    <w:rsid w:val="00980882"/>
    <w:rsid w:val="009A036C"/>
    <w:rsid w:val="009A2F05"/>
    <w:rsid w:val="009B28EC"/>
    <w:rsid w:val="009B5834"/>
    <w:rsid w:val="009B6A37"/>
    <w:rsid w:val="009C7B18"/>
    <w:rsid w:val="009F3C5B"/>
    <w:rsid w:val="00A02051"/>
    <w:rsid w:val="00A052B6"/>
    <w:rsid w:val="00A16B53"/>
    <w:rsid w:val="00A17174"/>
    <w:rsid w:val="00A36BB8"/>
    <w:rsid w:val="00A56470"/>
    <w:rsid w:val="00A64E82"/>
    <w:rsid w:val="00A673C4"/>
    <w:rsid w:val="00AB38BA"/>
    <w:rsid w:val="00AE20A7"/>
    <w:rsid w:val="00AE4F92"/>
    <w:rsid w:val="00AE6CCC"/>
    <w:rsid w:val="00AF68EC"/>
    <w:rsid w:val="00B2084E"/>
    <w:rsid w:val="00B20C80"/>
    <w:rsid w:val="00B432B3"/>
    <w:rsid w:val="00B60B11"/>
    <w:rsid w:val="00B71CBD"/>
    <w:rsid w:val="00BD7439"/>
    <w:rsid w:val="00C70693"/>
    <w:rsid w:val="00C72729"/>
    <w:rsid w:val="00C91DAF"/>
    <w:rsid w:val="00CA48EA"/>
    <w:rsid w:val="00CC4AF5"/>
    <w:rsid w:val="00CE19CC"/>
    <w:rsid w:val="00CE2CC5"/>
    <w:rsid w:val="00D03CAB"/>
    <w:rsid w:val="00D107D4"/>
    <w:rsid w:val="00D278B9"/>
    <w:rsid w:val="00D61287"/>
    <w:rsid w:val="00D678CA"/>
    <w:rsid w:val="00D74213"/>
    <w:rsid w:val="00D84F0F"/>
    <w:rsid w:val="00D953CB"/>
    <w:rsid w:val="00D97A24"/>
    <w:rsid w:val="00DA4913"/>
    <w:rsid w:val="00DD17FA"/>
    <w:rsid w:val="00DE2640"/>
    <w:rsid w:val="00DF7AA6"/>
    <w:rsid w:val="00E16C09"/>
    <w:rsid w:val="00E36C51"/>
    <w:rsid w:val="00E450BE"/>
    <w:rsid w:val="00E52172"/>
    <w:rsid w:val="00E54F4B"/>
    <w:rsid w:val="00E64EFF"/>
    <w:rsid w:val="00E71729"/>
    <w:rsid w:val="00E874EA"/>
    <w:rsid w:val="00E91EC0"/>
    <w:rsid w:val="00EC191F"/>
    <w:rsid w:val="00EF07AB"/>
    <w:rsid w:val="00EF2331"/>
    <w:rsid w:val="00F004B7"/>
    <w:rsid w:val="00F11B90"/>
    <w:rsid w:val="00F15EB5"/>
    <w:rsid w:val="00F177A5"/>
    <w:rsid w:val="00F2250F"/>
    <w:rsid w:val="00F26E6F"/>
    <w:rsid w:val="00F419AB"/>
    <w:rsid w:val="00F44915"/>
    <w:rsid w:val="00F451C0"/>
    <w:rsid w:val="00F763AB"/>
    <w:rsid w:val="00F915BC"/>
    <w:rsid w:val="00F942A8"/>
    <w:rsid w:val="00FA6CDD"/>
    <w:rsid w:val="00FF4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D292"/>
  <w15:docId w15:val="{AC55E271-01D8-4276-90E2-C7D541B7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450BE"/>
    <w:pPr>
      <w:widowControl/>
      <w:autoSpaceDE/>
      <w:autoSpaceDN/>
      <w:adjustRightInd/>
      <w:spacing w:before="100" w:beforeAutospacing="1" w:after="100" w:afterAutospacing="1"/>
      <w:jc w:val="left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46ADB"/>
    <w:pPr>
      <w:spacing w:line="324" w:lineRule="exact"/>
      <w:jc w:val="center"/>
    </w:pPr>
  </w:style>
  <w:style w:type="character" w:customStyle="1" w:styleId="FontStyle18">
    <w:name w:val="Font Style18"/>
    <w:basedOn w:val="a0"/>
    <w:rsid w:val="00146ADB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B5ECF"/>
    <w:rPr>
      <w:color w:val="0000FF"/>
      <w:u w:val="single"/>
    </w:rPr>
  </w:style>
  <w:style w:type="paragraph" w:customStyle="1" w:styleId="ConsPlusNormal">
    <w:name w:val="ConsPlusNormal"/>
    <w:rsid w:val="00183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50BE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36304C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36304C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a6">
    <w:name w:val="Заголовок Знак"/>
    <w:basedOn w:val="a0"/>
    <w:link w:val="a5"/>
    <w:rsid w:val="003630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</cp:revision>
  <cp:lastPrinted>2023-08-30T03:16:00Z</cp:lastPrinted>
  <dcterms:created xsi:type="dcterms:W3CDTF">2023-09-21T09:20:00Z</dcterms:created>
  <dcterms:modified xsi:type="dcterms:W3CDTF">2023-09-21T09:20:00Z</dcterms:modified>
</cp:coreProperties>
</file>